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16" w:type="dxa"/>
        <w:tblInd w:w="93" w:type="dxa"/>
        <w:tblLook w:val="04A0"/>
      </w:tblPr>
      <w:tblGrid>
        <w:gridCol w:w="720"/>
        <w:gridCol w:w="980"/>
        <w:gridCol w:w="820"/>
        <w:gridCol w:w="280"/>
        <w:gridCol w:w="980"/>
        <w:gridCol w:w="913"/>
        <w:gridCol w:w="67"/>
        <w:gridCol w:w="820"/>
        <w:gridCol w:w="9036"/>
      </w:tblGrid>
      <w:tr w:rsidR="00BC3DEF" w:rsidRPr="00E73DED" w:rsidTr="00214D9C">
        <w:trPr>
          <w:trHeight w:val="276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DEF" w:rsidRPr="00E73DED" w:rsidRDefault="00BC3DEF" w:rsidP="00214D9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DEF" w:rsidRPr="00E73DED" w:rsidRDefault="00BC3DEF" w:rsidP="00214D9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DEF" w:rsidRPr="00E73DED" w:rsidRDefault="00BC3DEF" w:rsidP="00214D9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DEF" w:rsidRPr="00E73DED" w:rsidRDefault="00BC3DEF" w:rsidP="00214D9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DEF" w:rsidRPr="00E73DED" w:rsidRDefault="00BC3DEF" w:rsidP="00214D9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DEF" w:rsidRPr="00E73DED" w:rsidRDefault="00BC3DEF" w:rsidP="00214D9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DEF" w:rsidRPr="00E73DED" w:rsidRDefault="00BC3DEF" w:rsidP="00214D9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80D" w:rsidRPr="00FE0CF9" w:rsidRDefault="0048680D" w:rsidP="0048680D">
            <w:pPr>
              <w:ind w:left="4006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0C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Приложение</w:t>
            </w:r>
          </w:p>
          <w:p w:rsidR="0048680D" w:rsidRPr="00FE0CF9" w:rsidRDefault="0048680D" w:rsidP="0048680D">
            <w:pPr>
              <w:ind w:left="4006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0C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 Постановлению Местной администрации внутригородского муниципального образования Санкт-Петербурга муниципального округа № 72</w:t>
            </w:r>
          </w:p>
          <w:p w:rsidR="0048680D" w:rsidRPr="00B6018A" w:rsidRDefault="0048680D" w:rsidP="0048680D">
            <w:pPr>
              <w:ind w:left="4006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601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от </w:t>
            </w:r>
            <w:r w:rsidR="00B6018A" w:rsidRPr="00B601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22</w:t>
            </w:r>
            <w:r w:rsidRPr="00B601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.</w:t>
            </w:r>
            <w:r w:rsidR="006031EA" w:rsidRPr="00B601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10</w:t>
            </w:r>
            <w:r w:rsidRPr="00B601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.202</w:t>
            </w:r>
            <w:r w:rsidR="002E3159" w:rsidRPr="00B601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</w:t>
            </w:r>
            <w:r w:rsidRPr="00B601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 № </w:t>
            </w:r>
            <w:r w:rsidR="00B6018A" w:rsidRPr="00B601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192</w:t>
            </w:r>
          </w:p>
          <w:p w:rsidR="00BC3DEF" w:rsidRPr="00E73DED" w:rsidRDefault="00BC3DEF" w:rsidP="00D52E9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C3DEF" w:rsidRPr="00E73DED" w:rsidTr="00214D9C">
        <w:trPr>
          <w:trHeight w:val="276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DEF" w:rsidRPr="00E73DED" w:rsidRDefault="00BC3DEF" w:rsidP="00214D9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496" w:rsidRDefault="002D5496" w:rsidP="00214D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BC3DEF" w:rsidRPr="00E73DED" w:rsidRDefault="00BC3DEF" w:rsidP="00214D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3D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ПАСПОРТ</w:t>
            </w:r>
          </w:p>
        </w:tc>
      </w:tr>
      <w:tr w:rsidR="00BC3DEF" w:rsidRPr="00E73DED" w:rsidTr="00214D9C">
        <w:trPr>
          <w:trHeight w:val="276"/>
        </w:trPr>
        <w:tc>
          <w:tcPr>
            <w:tcW w:w="146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DEF" w:rsidRPr="00E73DED" w:rsidRDefault="00D52E94" w:rsidP="00214D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муниципальной</w:t>
            </w:r>
            <w:r w:rsidR="00BC3DEF" w:rsidRPr="00E73D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программы</w:t>
            </w:r>
          </w:p>
        </w:tc>
      </w:tr>
      <w:tr w:rsidR="00BC3DEF" w:rsidRPr="00E73DED" w:rsidTr="00214D9C">
        <w:trPr>
          <w:trHeight w:val="276"/>
        </w:trPr>
        <w:tc>
          <w:tcPr>
            <w:tcW w:w="146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DEF" w:rsidRPr="00E73DED" w:rsidRDefault="00BC3DEF" w:rsidP="00214D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3D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внутригородского муниципального образования Санкт-Петербурга</w:t>
            </w:r>
          </w:p>
        </w:tc>
      </w:tr>
      <w:tr w:rsidR="00BC3DEF" w:rsidRPr="00E73DED" w:rsidTr="00214D9C">
        <w:trPr>
          <w:trHeight w:val="276"/>
        </w:trPr>
        <w:tc>
          <w:tcPr>
            <w:tcW w:w="146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DEF" w:rsidRPr="00E73DED" w:rsidRDefault="00BC3DEF" w:rsidP="00214D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муниципального округа № 72</w:t>
            </w:r>
          </w:p>
        </w:tc>
      </w:tr>
      <w:tr w:rsidR="00BC3DEF" w:rsidRPr="00E73DED" w:rsidTr="00214D9C">
        <w:trPr>
          <w:trHeight w:val="315"/>
        </w:trPr>
        <w:tc>
          <w:tcPr>
            <w:tcW w:w="1461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3DEF" w:rsidRPr="00E73DED" w:rsidRDefault="00BC3DEF" w:rsidP="0003119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D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C3DEF" w:rsidRPr="00F776C1" w:rsidTr="00214D9C">
        <w:trPr>
          <w:trHeight w:val="525"/>
        </w:trPr>
        <w:tc>
          <w:tcPr>
            <w:tcW w:w="4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3DEF" w:rsidRPr="00E73DED" w:rsidRDefault="00BC3DEF" w:rsidP="00214D9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3D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Наименование </w:t>
            </w:r>
            <w:r w:rsidR="00D52E9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Pr="00E73D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программы</w:t>
            </w:r>
          </w:p>
        </w:tc>
        <w:tc>
          <w:tcPr>
            <w:tcW w:w="99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3DEF" w:rsidRPr="00332C5E" w:rsidRDefault="00332C5E" w:rsidP="00214D9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32C5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Организация и проведение досуговых мероприятий для жителей муниципального образования</w:t>
            </w:r>
          </w:p>
        </w:tc>
      </w:tr>
      <w:tr w:rsidR="00031190" w:rsidRPr="00E73DED" w:rsidTr="00214D9C">
        <w:trPr>
          <w:trHeight w:val="795"/>
        </w:trPr>
        <w:tc>
          <w:tcPr>
            <w:tcW w:w="4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31190" w:rsidRDefault="00031190" w:rsidP="00214D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1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Основание разработки муниципальной программы</w:t>
            </w:r>
          </w:p>
        </w:tc>
        <w:tc>
          <w:tcPr>
            <w:tcW w:w="99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31190" w:rsidRDefault="00031190" w:rsidP="00214D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1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Закон Санкт-Петербурга от 23.09.2009 № 420-79 «Об организации местного самоуправления в Санкт-Петербурге», Устав внутригородского муниципального образования Санкт-Петербурга муниципального округа № 72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031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Положение «Об организации и проведение досуговых мероприятий для жителей внутригородского муниципального образования Санкт-Петербурга муниципального округа № 72», утвержденн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ое</w:t>
            </w:r>
            <w:r w:rsidRPr="00031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Постановлением Местной администрации внутригородского муниципального образования Санкт-Петербурга муниципального округа № 72 от 10.12.2020 № 221</w:t>
            </w:r>
          </w:p>
        </w:tc>
      </w:tr>
      <w:tr w:rsidR="00BC3DEF" w:rsidRPr="00E73DED" w:rsidTr="002E3159">
        <w:trPr>
          <w:trHeight w:val="425"/>
        </w:trPr>
        <w:tc>
          <w:tcPr>
            <w:tcW w:w="4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3DEF" w:rsidRPr="00E73DED" w:rsidRDefault="00031190" w:rsidP="00214D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Разработчик </w:t>
            </w:r>
            <w:r w:rsidR="00BC3DEF"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исполнитель </w:t>
            </w:r>
            <w:r w:rsidR="00D52E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="00BC3DEF"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программы </w:t>
            </w:r>
          </w:p>
        </w:tc>
        <w:tc>
          <w:tcPr>
            <w:tcW w:w="99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3DEF" w:rsidRPr="00E73DED" w:rsidRDefault="00BC3DEF" w:rsidP="00214D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Местная администрация внутригородского муниципального образования Санкт-Петербурга муниципального округа № 72</w:t>
            </w:r>
          </w:p>
        </w:tc>
      </w:tr>
      <w:tr w:rsidR="00BC3DEF" w:rsidRPr="00F776C1" w:rsidTr="00910D76">
        <w:trPr>
          <w:trHeight w:val="417"/>
        </w:trPr>
        <w:tc>
          <w:tcPr>
            <w:tcW w:w="4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3DEF" w:rsidRPr="00E73DED" w:rsidRDefault="00BC3DEF" w:rsidP="00214D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Цели ведомственной целевой программы </w:t>
            </w:r>
          </w:p>
        </w:tc>
        <w:tc>
          <w:tcPr>
            <w:tcW w:w="99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3DEF" w:rsidRPr="00F776C1" w:rsidRDefault="00BC3DEF" w:rsidP="00214D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76C1">
              <w:rPr>
                <w:rFonts w:ascii="Times New Roman" w:hAnsi="Times New Roman" w:cs="Times New Roman"/>
                <w:sz w:val="18"/>
                <w:szCs w:val="18"/>
              </w:rPr>
              <w:t xml:space="preserve">Создание условий для полноценного отдыха и реализации творческих возможностей граждан, проживающих на территории МО </w:t>
            </w:r>
            <w:proofErr w:type="spellStart"/>
            <w:r w:rsidRPr="00F776C1">
              <w:rPr>
                <w:rFonts w:ascii="Times New Roman" w:hAnsi="Times New Roman" w:cs="Times New Roman"/>
                <w:sz w:val="18"/>
                <w:szCs w:val="18"/>
              </w:rPr>
              <w:t>МО</w:t>
            </w:r>
            <w:proofErr w:type="spellEnd"/>
            <w:r w:rsidRPr="00F776C1">
              <w:rPr>
                <w:rFonts w:ascii="Times New Roman" w:hAnsi="Times New Roman" w:cs="Times New Roman"/>
                <w:sz w:val="18"/>
                <w:szCs w:val="18"/>
              </w:rPr>
              <w:t xml:space="preserve"> № 72, в том числе для детей, находящихся под опекой (попечительством), воспитывающихся в приемных семьях</w:t>
            </w:r>
          </w:p>
        </w:tc>
      </w:tr>
      <w:tr w:rsidR="00BC3DEF" w:rsidRPr="00F776C1" w:rsidTr="00910D76">
        <w:trPr>
          <w:trHeight w:val="551"/>
        </w:trPr>
        <w:tc>
          <w:tcPr>
            <w:tcW w:w="4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3DEF" w:rsidRPr="00E73DED" w:rsidRDefault="00BC3DEF" w:rsidP="00214D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Задачи </w:t>
            </w:r>
            <w:r w:rsidR="00D52E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программы</w:t>
            </w:r>
          </w:p>
        </w:tc>
        <w:tc>
          <w:tcPr>
            <w:tcW w:w="99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3DEF" w:rsidRPr="00F776C1" w:rsidRDefault="00BC3DEF" w:rsidP="00214D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76C1">
              <w:rPr>
                <w:rFonts w:ascii="Times New Roman" w:hAnsi="Times New Roman" w:cs="Times New Roman"/>
                <w:sz w:val="18"/>
                <w:szCs w:val="18"/>
              </w:rPr>
              <w:t>Организация адресной работы насыщенной досуговой деятельности для детей и подростков, взрослого населения округа, обеспечение возможностью выбора форм досуга.</w:t>
            </w:r>
          </w:p>
        </w:tc>
      </w:tr>
      <w:tr w:rsidR="00BC3DEF" w:rsidRPr="00E73DED" w:rsidTr="00461EB7">
        <w:trPr>
          <w:trHeight w:val="780"/>
        </w:trPr>
        <w:tc>
          <w:tcPr>
            <w:tcW w:w="4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3DEF" w:rsidRPr="00E73DED" w:rsidRDefault="00031190" w:rsidP="00461EB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Срок</w:t>
            </w:r>
            <w:r w:rsidR="00BC3DEF"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реализации </w:t>
            </w:r>
            <w:r w:rsidR="00D52E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="00BC3DEF"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программы</w:t>
            </w:r>
          </w:p>
        </w:tc>
        <w:tc>
          <w:tcPr>
            <w:tcW w:w="99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3DEF" w:rsidRPr="00F776C1" w:rsidRDefault="00BC3DEF" w:rsidP="00214D9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76C1">
              <w:rPr>
                <w:rFonts w:ascii="Times New Roman" w:hAnsi="Times New Roman" w:cs="Times New Roman"/>
                <w:sz w:val="18"/>
                <w:szCs w:val="18"/>
              </w:rPr>
              <w:t>Начало реализации программы:</w:t>
            </w:r>
          </w:p>
          <w:p w:rsidR="00BC3DEF" w:rsidRPr="00F776C1" w:rsidRDefault="00BC3DEF" w:rsidP="00214D9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76C1">
              <w:rPr>
                <w:rFonts w:ascii="Times New Roman" w:hAnsi="Times New Roman" w:cs="Times New Roman"/>
                <w:sz w:val="18"/>
                <w:szCs w:val="18"/>
              </w:rPr>
              <w:t xml:space="preserve"> 01 января 20</w:t>
            </w:r>
            <w:r w:rsidR="009C2F4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910D7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F776C1">
              <w:rPr>
                <w:rFonts w:ascii="Times New Roman" w:hAnsi="Times New Roman" w:cs="Times New Roman"/>
                <w:sz w:val="18"/>
                <w:szCs w:val="18"/>
              </w:rPr>
              <w:t xml:space="preserve"> года;</w:t>
            </w:r>
          </w:p>
          <w:p w:rsidR="00BC3DEF" w:rsidRPr="00F776C1" w:rsidRDefault="00BC3DEF" w:rsidP="00214D9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76C1">
              <w:rPr>
                <w:rFonts w:ascii="Times New Roman" w:hAnsi="Times New Roman" w:cs="Times New Roman"/>
                <w:sz w:val="18"/>
                <w:szCs w:val="18"/>
              </w:rPr>
              <w:t>Окончание реализации программы:</w:t>
            </w:r>
          </w:p>
          <w:p w:rsidR="00BC3DEF" w:rsidRPr="00E73DED" w:rsidRDefault="00BC3DEF" w:rsidP="009C2F4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76C1">
              <w:rPr>
                <w:rFonts w:ascii="Times New Roman" w:hAnsi="Times New Roman" w:cs="Times New Roman"/>
                <w:sz w:val="18"/>
                <w:szCs w:val="18"/>
              </w:rPr>
              <w:t xml:space="preserve"> 31 декабря 20</w:t>
            </w:r>
            <w:r w:rsidR="009C2F4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910D7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F776C1">
              <w:rPr>
                <w:rFonts w:ascii="Times New Roman" w:hAnsi="Times New Roman" w:cs="Times New Roman"/>
                <w:sz w:val="18"/>
                <w:szCs w:val="18"/>
              </w:rPr>
              <w:t xml:space="preserve"> года.</w:t>
            </w:r>
          </w:p>
        </w:tc>
      </w:tr>
      <w:tr w:rsidR="00031190" w:rsidRPr="00E73DED" w:rsidTr="00214D9C">
        <w:trPr>
          <w:trHeight w:val="750"/>
        </w:trPr>
        <w:tc>
          <w:tcPr>
            <w:tcW w:w="4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31190" w:rsidRDefault="00031190" w:rsidP="00214D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Участники муниципальной программы</w:t>
            </w:r>
          </w:p>
        </w:tc>
        <w:tc>
          <w:tcPr>
            <w:tcW w:w="99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31190" w:rsidRPr="00031190" w:rsidRDefault="00031190" w:rsidP="0003119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1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Юридические лица и индивидуальные предприниматели, с которыми по результатам проведения закупки товаров, работ, услуг на выполнение мероприятий Программы заключены муниципальные контракты, договоры на оказание услуг и выполнение работ, входящих в эти мероприятия</w:t>
            </w:r>
          </w:p>
          <w:p w:rsidR="00031190" w:rsidRDefault="00031190" w:rsidP="0003119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1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Жители внутригородского муниципального образования Санкт-Петербурга муниципального округа № 72</w:t>
            </w:r>
          </w:p>
        </w:tc>
      </w:tr>
      <w:tr w:rsidR="00BC3DEF" w:rsidRPr="00E73DED" w:rsidTr="00910D76">
        <w:trPr>
          <w:trHeight w:val="313"/>
        </w:trPr>
        <w:tc>
          <w:tcPr>
            <w:tcW w:w="4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3DEF" w:rsidRPr="00E73DED" w:rsidRDefault="00031190" w:rsidP="00214D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  <w:r w:rsidR="00BC3DEF"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D52E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="00BC3DEF"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программы</w:t>
            </w:r>
          </w:p>
        </w:tc>
        <w:tc>
          <w:tcPr>
            <w:tcW w:w="99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3DEF" w:rsidRPr="00E73DED" w:rsidRDefault="00BC3DEF" w:rsidP="009C2F4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внутригородского муниципального образования Санкт-Петербурга муниципального округа № 72 на 20</w:t>
            </w:r>
            <w:r w:rsidR="009C2F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="00910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</w:tr>
      <w:tr w:rsidR="00031190" w:rsidRPr="00F776C1" w:rsidTr="002E3159">
        <w:trPr>
          <w:trHeight w:val="565"/>
        </w:trPr>
        <w:tc>
          <w:tcPr>
            <w:tcW w:w="4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31190" w:rsidRPr="00031190" w:rsidRDefault="00031190" w:rsidP="002E315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1190">
              <w:rPr>
                <w:rFonts w:ascii="Times New Roman" w:hAnsi="Times New Roman" w:cs="Times New Roman"/>
                <w:sz w:val="18"/>
                <w:szCs w:val="18"/>
              </w:rPr>
              <w:t>Перечень целевых показателей муниципальной программы</w:t>
            </w:r>
          </w:p>
        </w:tc>
        <w:tc>
          <w:tcPr>
            <w:tcW w:w="99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31190" w:rsidRPr="00031190" w:rsidRDefault="00031190" w:rsidP="002E31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1190">
              <w:rPr>
                <w:rFonts w:ascii="Times New Roman" w:hAnsi="Times New Roman" w:cs="Times New Roman"/>
                <w:sz w:val="18"/>
                <w:szCs w:val="18"/>
              </w:rPr>
              <w:t>Количество запланированных мероприятий Программы</w:t>
            </w:r>
          </w:p>
        </w:tc>
      </w:tr>
      <w:tr w:rsidR="00BC3DEF" w:rsidRPr="00F776C1" w:rsidTr="002E3159">
        <w:trPr>
          <w:trHeight w:val="687"/>
        </w:trPr>
        <w:tc>
          <w:tcPr>
            <w:tcW w:w="4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3DEF" w:rsidRPr="00E73DED" w:rsidRDefault="00BC3DEF" w:rsidP="00214D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Ожидаемые результаты реализации </w:t>
            </w:r>
            <w:r w:rsidR="00D52E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программы </w:t>
            </w:r>
          </w:p>
        </w:tc>
        <w:tc>
          <w:tcPr>
            <w:tcW w:w="99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3DEF" w:rsidRPr="003C7F69" w:rsidRDefault="00BC3DEF" w:rsidP="00214D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7F69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и поддержка различных форм досуга и занятости граждан, проживающий на территории МО </w:t>
            </w:r>
            <w:proofErr w:type="spellStart"/>
            <w:r w:rsidRPr="003C7F69">
              <w:rPr>
                <w:rFonts w:ascii="Times New Roman" w:hAnsi="Times New Roman" w:cs="Times New Roman"/>
                <w:sz w:val="18"/>
                <w:szCs w:val="18"/>
              </w:rPr>
              <w:t>МО</w:t>
            </w:r>
            <w:proofErr w:type="spellEnd"/>
            <w:r w:rsidRPr="003C7F69">
              <w:rPr>
                <w:rFonts w:ascii="Times New Roman" w:hAnsi="Times New Roman" w:cs="Times New Roman"/>
                <w:sz w:val="18"/>
                <w:szCs w:val="18"/>
              </w:rPr>
              <w:t xml:space="preserve"> № 72.</w:t>
            </w:r>
          </w:p>
          <w:p w:rsidR="00BC3DEF" w:rsidRPr="00F776C1" w:rsidRDefault="00BC3DEF" w:rsidP="00214D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7F69">
              <w:rPr>
                <w:rFonts w:ascii="Times New Roman" w:hAnsi="Times New Roman" w:cs="Times New Roman"/>
                <w:sz w:val="18"/>
                <w:szCs w:val="18"/>
              </w:rPr>
              <w:t>Достижение взаимодействия между учреждениями, организациями и органами местного самоуправления в реализации социальной поддержки граждан в сфере досуга.</w:t>
            </w:r>
          </w:p>
        </w:tc>
      </w:tr>
    </w:tbl>
    <w:p w:rsidR="0027654D" w:rsidRDefault="0027654D" w:rsidP="00BC3DEF"/>
    <w:tbl>
      <w:tblPr>
        <w:tblW w:w="14720" w:type="dxa"/>
        <w:tblCellMar>
          <w:left w:w="0" w:type="dxa"/>
          <w:right w:w="0" w:type="dxa"/>
        </w:tblCellMar>
        <w:tblLook w:val="04A0"/>
      </w:tblPr>
      <w:tblGrid>
        <w:gridCol w:w="486"/>
        <w:gridCol w:w="2040"/>
        <w:gridCol w:w="1600"/>
        <w:gridCol w:w="700"/>
        <w:gridCol w:w="5480"/>
        <w:gridCol w:w="722"/>
        <w:gridCol w:w="727"/>
        <w:gridCol w:w="1324"/>
        <w:gridCol w:w="1641"/>
      </w:tblGrid>
      <w:tr w:rsidR="00BC3DEF" w:rsidRPr="00222921" w:rsidTr="00BC3DEF">
        <w:trPr>
          <w:trHeight w:val="255"/>
        </w:trPr>
        <w:tc>
          <w:tcPr>
            <w:tcW w:w="48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DEF" w:rsidRPr="00222921" w:rsidRDefault="00BC3DEF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DEF" w:rsidRPr="00222921" w:rsidRDefault="00BC3DEF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DEF" w:rsidRDefault="00BC3DEF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3159" w:rsidRDefault="002E3159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3159" w:rsidRPr="00222921" w:rsidRDefault="002E3159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DEF" w:rsidRPr="00222921" w:rsidRDefault="00BC3DEF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4" w:type="dxa"/>
            <w:gridSpan w:val="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DEF" w:rsidRDefault="00BC3DEF" w:rsidP="00214D9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4380" w:rsidRDefault="00D54380" w:rsidP="00214D9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0D76" w:rsidRDefault="00910D76" w:rsidP="00214D9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0D76" w:rsidRDefault="00910D76" w:rsidP="00214D9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78DD" w:rsidRDefault="006B78DD" w:rsidP="00214D9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4380" w:rsidRPr="00222921" w:rsidRDefault="00D54380" w:rsidP="00214D9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3DEF" w:rsidRPr="00222921" w:rsidTr="00BC3DEF">
        <w:trPr>
          <w:trHeight w:val="315"/>
        </w:trPr>
        <w:tc>
          <w:tcPr>
            <w:tcW w:w="14720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DEF" w:rsidRPr="00222921" w:rsidRDefault="00BC3DEF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Местная администрация внутригородского муниципального образования Санкт-Петербурга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округа № 72</w:t>
            </w:r>
          </w:p>
        </w:tc>
      </w:tr>
      <w:tr w:rsidR="00BC3DEF" w:rsidRPr="00222921" w:rsidTr="00BC3DEF">
        <w:trPr>
          <w:trHeight w:val="255"/>
        </w:trPr>
        <w:tc>
          <w:tcPr>
            <w:tcW w:w="48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DEF" w:rsidRPr="00222921" w:rsidRDefault="00BC3DEF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93" w:type="dxa"/>
            <w:gridSpan w:val="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DEF" w:rsidRPr="00222921" w:rsidRDefault="00BC3DEF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внутригородского муниципального образования Санкт-Петербурга</w:t>
            </w:r>
            <w:r w:rsidR="00D52E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64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DEF" w:rsidRPr="00222921" w:rsidRDefault="00BC3DEF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3DEF" w:rsidRPr="00222921" w:rsidTr="00BC3DEF">
        <w:trPr>
          <w:trHeight w:val="255"/>
        </w:trPr>
        <w:tc>
          <w:tcPr>
            <w:tcW w:w="48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DEF" w:rsidRPr="00222921" w:rsidRDefault="00BC3DEF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DEF" w:rsidRPr="00222921" w:rsidRDefault="00BC3DEF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DEF" w:rsidRPr="00222921" w:rsidRDefault="00BC3DEF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DEF" w:rsidRPr="00222921" w:rsidRDefault="00BC3DEF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DEF" w:rsidRPr="00222921" w:rsidRDefault="00BC3DEF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DEF" w:rsidRPr="00222921" w:rsidRDefault="00BC3DEF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DEF" w:rsidRPr="00222921" w:rsidRDefault="00BC3DEF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DEF" w:rsidRPr="00222921" w:rsidRDefault="00BC3DEF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DEF" w:rsidRPr="00222921" w:rsidRDefault="00BC3DEF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3DEF" w:rsidRPr="00222921" w:rsidTr="00BC3DEF">
        <w:trPr>
          <w:trHeight w:val="465"/>
        </w:trPr>
        <w:tc>
          <w:tcPr>
            <w:tcW w:w="48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DEF" w:rsidRPr="00222921" w:rsidRDefault="00BC3DEF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93" w:type="dxa"/>
            <w:gridSpan w:val="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3DEF" w:rsidRPr="00994986" w:rsidRDefault="00D52E94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</w:t>
            </w:r>
            <w:r w:rsidR="00BC3DEF" w:rsidRPr="009949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ПРОГРАММА</w:t>
            </w:r>
          </w:p>
        </w:tc>
        <w:tc>
          <w:tcPr>
            <w:tcW w:w="164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DEF" w:rsidRPr="00222921" w:rsidRDefault="00BC3DEF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3DEF" w:rsidRPr="00222921" w:rsidTr="00BC3DEF">
        <w:trPr>
          <w:trHeight w:val="600"/>
        </w:trPr>
        <w:tc>
          <w:tcPr>
            <w:tcW w:w="14720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2C5E" w:rsidRDefault="00BC3DEF" w:rsidP="00214D9C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мероприятий, направленных на решение вопроса местного значения по </w:t>
            </w:r>
            <w:r w:rsidRPr="002604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организации </w:t>
            </w:r>
            <w:r w:rsidR="00332C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проведению </w:t>
            </w:r>
          </w:p>
          <w:p w:rsidR="00BC3DEF" w:rsidRPr="00222921" w:rsidRDefault="00BC3DEF" w:rsidP="00214D9C">
            <w:pPr>
              <w:pStyle w:val="ConsPlusNormal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A3">
              <w:rPr>
                <w:rFonts w:ascii="Times New Roman" w:hAnsi="Times New Roman" w:cs="Times New Roman"/>
                <w:b/>
                <w:sz w:val="24"/>
                <w:szCs w:val="24"/>
              </w:rPr>
              <w:t>досуговых мероприятий для жителей МО</w:t>
            </w:r>
            <w:r w:rsidR="005F13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№ 72</w:t>
            </w:r>
          </w:p>
        </w:tc>
      </w:tr>
      <w:tr w:rsidR="00BC3DEF" w:rsidRPr="00222921" w:rsidTr="00BC3DEF">
        <w:trPr>
          <w:trHeight w:val="255"/>
        </w:trPr>
        <w:tc>
          <w:tcPr>
            <w:tcW w:w="48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DEF" w:rsidRPr="00222921" w:rsidRDefault="00BC3DEF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93" w:type="dxa"/>
            <w:gridSpan w:val="7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DEF" w:rsidRPr="00222921" w:rsidRDefault="00BC3DEF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вопроса местного значения)</w:t>
            </w:r>
          </w:p>
        </w:tc>
        <w:tc>
          <w:tcPr>
            <w:tcW w:w="164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DEF" w:rsidRPr="00222921" w:rsidRDefault="00BC3DEF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3DEF" w:rsidRPr="00222921" w:rsidTr="00BC3DEF">
        <w:trPr>
          <w:trHeight w:val="300"/>
        </w:trPr>
        <w:tc>
          <w:tcPr>
            <w:tcW w:w="14720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DEF" w:rsidRPr="00222921" w:rsidRDefault="00BC3DEF" w:rsidP="00214D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1. Перечень мероприятий программы, сроки и ожидаемые конечные результаты их реализации и объемы финансирования:</w:t>
            </w:r>
          </w:p>
        </w:tc>
      </w:tr>
      <w:tr w:rsidR="00C351DC" w:rsidRPr="00C351DC" w:rsidTr="00BC3DEF">
        <w:trPr>
          <w:trHeight w:val="840"/>
        </w:trPr>
        <w:tc>
          <w:tcPr>
            <w:tcW w:w="4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3DEF" w:rsidRPr="00C351DC" w:rsidRDefault="00BC3DEF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5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9820" w:type="dxa"/>
            <w:gridSpan w:val="4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3DEF" w:rsidRPr="00C351DC" w:rsidRDefault="00BC3DEF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5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и адрес исполнения мероприятия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3DEF" w:rsidRPr="00C351DC" w:rsidRDefault="00BC3DEF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5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Ожидаемые конечные результаты</w:t>
            </w:r>
          </w:p>
        </w:tc>
        <w:tc>
          <w:tcPr>
            <w:tcW w:w="132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3DEF" w:rsidRPr="00C351DC" w:rsidRDefault="00BC3DEF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5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исполнения мероприятия</w:t>
            </w:r>
          </w:p>
        </w:tc>
        <w:tc>
          <w:tcPr>
            <w:tcW w:w="164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3DEF" w:rsidRPr="00C351DC" w:rsidRDefault="00BC3DEF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5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Объемы финансирования (</w:t>
            </w:r>
            <w:proofErr w:type="spellStart"/>
            <w:r w:rsidRPr="00C35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C35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C35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C35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C351DC" w:rsidRPr="00C351DC" w:rsidTr="00BC3DEF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3DEF" w:rsidRPr="00C351DC" w:rsidRDefault="00BC3DEF" w:rsidP="00214D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3DEF" w:rsidRPr="00C351DC" w:rsidRDefault="00BC3DEF" w:rsidP="00214D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3DEF" w:rsidRPr="00C351DC" w:rsidRDefault="00BC3DEF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5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C35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</w:t>
            </w:r>
            <w:proofErr w:type="spellEnd"/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3DEF" w:rsidRPr="00C351DC" w:rsidRDefault="00BC3DEF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5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3DEF" w:rsidRPr="00C351DC" w:rsidRDefault="00BC3DEF" w:rsidP="00214D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3DEF" w:rsidRPr="00C351DC" w:rsidRDefault="00BC3DEF" w:rsidP="00214D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51DC" w:rsidRPr="00C351DC" w:rsidTr="00332C5E">
        <w:trPr>
          <w:trHeight w:val="25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2C5E" w:rsidRPr="00C351DC" w:rsidRDefault="009164B4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5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332C5E" w:rsidRPr="00C35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8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C5E" w:rsidRPr="00C351DC" w:rsidRDefault="00332C5E" w:rsidP="00214D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51DC">
              <w:rPr>
                <w:rFonts w:ascii="Times New Roman" w:hAnsi="Times New Roman" w:cs="Times New Roman"/>
                <w:sz w:val="20"/>
                <w:szCs w:val="20"/>
              </w:rPr>
              <w:t xml:space="preserve">Экскурсии для жителей МО </w:t>
            </w:r>
            <w:proofErr w:type="spellStart"/>
            <w:r w:rsidRPr="00C351DC"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  <w:proofErr w:type="spellEnd"/>
            <w:r w:rsidRPr="00C351DC">
              <w:rPr>
                <w:rFonts w:ascii="Times New Roman" w:hAnsi="Times New Roman" w:cs="Times New Roman"/>
                <w:sz w:val="20"/>
                <w:szCs w:val="20"/>
              </w:rPr>
              <w:t xml:space="preserve"> № 72</w:t>
            </w:r>
          </w:p>
          <w:p w:rsidR="00332C5E" w:rsidRPr="00C351DC" w:rsidRDefault="00332C5E" w:rsidP="005F1382">
            <w:pPr>
              <w:snapToGrid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351DC">
              <w:rPr>
                <w:rFonts w:ascii="Times New Roman" w:hAnsi="Times New Roman" w:cs="Times New Roman"/>
                <w:i/>
                <w:sz w:val="20"/>
                <w:szCs w:val="20"/>
              </w:rPr>
              <w:t>972  0709  4</w:t>
            </w:r>
            <w:r w:rsidR="005F1382" w:rsidRPr="00C351DC"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  <w:r w:rsidR="00031AFF" w:rsidRPr="00C351DC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0</w:t>
            </w:r>
            <w:r w:rsidRPr="00C351DC">
              <w:rPr>
                <w:rFonts w:ascii="Times New Roman" w:hAnsi="Times New Roman" w:cs="Times New Roman"/>
                <w:i/>
                <w:sz w:val="20"/>
                <w:szCs w:val="20"/>
              </w:rPr>
              <w:t>0000560  244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2C5E" w:rsidRPr="00C351DC" w:rsidRDefault="00332C5E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35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</w:t>
            </w:r>
            <w:proofErr w:type="spellEnd"/>
            <w:r w:rsidRPr="00C35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2C5E" w:rsidRPr="00C351DC" w:rsidRDefault="009164B4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5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2C5E" w:rsidRPr="00C351DC" w:rsidRDefault="00332C5E" w:rsidP="00BA22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5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2C5E" w:rsidRPr="00C351DC" w:rsidRDefault="009164B4" w:rsidP="009164B4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5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5701EB" w:rsidRPr="00C35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C171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  <w:r w:rsidR="00332C5E" w:rsidRPr="00C35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C351DC" w:rsidRPr="00C351DC" w:rsidTr="00332C5E">
        <w:trPr>
          <w:trHeight w:val="25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D91" w:rsidRPr="00C351DC" w:rsidRDefault="009164B4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5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5701EB" w:rsidRPr="00C35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8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D91" w:rsidRPr="00C351DC" w:rsidRDefault="005701EB" w:rsidP="005F138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51D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B15C89" w:rsidRPr="00C351DC">
              <w:rPr>
                <w:rFonts w:ascii="Times New Roman" w:hAnsi="Times New Roman" w:cs="Times New Roman"/>
                <w:sz w:val="20"/>
                <w:szCs w:val="20"/>
              </w:rPr>
              <w:t>Музыкальный</w:t>
            </w:r>
            <w:r w:rsidRPr="00C351DC">
              <w:rPr>
                <w:rFonts w:ascii="Times New Roman" w:hAnsi="Times New Roman" w:cs="Times New Roman"/>
                <w:sz w:val="20"/>
                <w:szCs w:val="20"/>
              </w:rPr>
              <w:t xml:space="preserve"> фестиваль»                               </w:t>
            </w:r>
            <w:r w:rsidR="005F1382" w:rsidRPr="00C351D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</w:t>
            </w:r>
            <w:r w:rsidRPr="00C351DC">
              <w:rPr>
                <w:rFonts w:ascii="Times New Roman" w:hAnsi="Times New Roman" w:cs="Times New Roman"/>
                <w:i/>
                <w:sz w:val="20"/>
                <w:szCs w:val="20"/>
              </w:rPr>
              <w:t>972  0709  4</w:t>
            </w:r>
            <w:r w:rsidR="005F1382" w:rsidRPr="00C351DC"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  <w:r w:rsidR="00031AFF" w:rsidRPr="00C351DC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0</w:t>
            </w:r>
            <w:r w:rsidRPr="00C351DC">
              <w:rPr>
                <w:rFonts w:ascii="Times New Roman" w:hAnsi="Times New Roman" w:cs="Times New Roman"/>
                <w:i/>
                <w:sz w:val="20"/>
                <w:szCs w:val="20"/>
              </w:rPr>
              <w:t>0000560  244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D91" w:rsidRPr="00C351DC" w:rsidRDefault="005701EB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35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</w:t>
            </w:r>
            <w:proofErr w:type="spellEnd"/>
            <w:r w:rsidRPr="00C35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D91" w:rsidRPr="00C351DC" w:rsidRDefault="009164B4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5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D91" w:rsidRPr="00C351DC" w:rsidRDefault="005701EB" w:rsidP="00BA22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5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2-3 квартал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D91" w:rsidRPr="00C351DC" w:rsidRDefault="009164B4" w:rsidP="00214D9C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5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5701EB" w:rsidRPr="00C35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B15C89" w:rsidRPr="00C35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5701EB" w:rsidRPr="00C35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00,0</w:t>
            </w:r>
          </w:p>
        </w:tc>
      </w:tr>
      <w:tr w:rsidR="00C351DC" w:rsidRPr="00C351DC" w:rsidTr="00332C5E">
        <w:trPr>
          <w:trHeight w:val="25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D91" w:rsidRPr="00C351DC" w:rsidRDefault="009164B4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5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5701EB" w:rsidRPr="00C35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8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D91" w:rsidRPr="00C351DC" w:rsidRDefault="005701EB" w:rsidP="00214D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51DC">
              <w:rPr>
                <w:rFonts w:ascii="Times New Roman" w:hAnsi="Times New Roman" w:cs="Times New Roman"/>
                <w:sz w:val="20"/>
                <w:szCs w:val="20"/>
              </w:rPr>
              <w:t xml:space="preserve">«Культурная суббота», цикл </w:t>
            </w:r>
            <w:r w:rsidR="005C37F2" w:rsidRPr="00C351DC">
              <w:rPr>
                <w:rFonts w:ascii="Times New Roman" w:hAnsi="Times New Roman" w:cs="Times New Roman"/>
                <w:sz w:val="20"/>
                <w:szCs w:val="20"/>
              </w:rPr>
              <w:t xml:space="preserve">досуговых </w:t>
            </w:r>
            <w:r w:rsidRPr="00C351DC">
              <w:rPr>
                <w:rFonts w:ascii="Times New Roman" w:hAnsi="Times New Roman" w:cs="Times New Roman"/>
                <w:sz w:val="20"/>
                <w:szCs w:val="20"/>
              </w:rPr>
              <w:t>мероприятий для жителей</w:t>
            </w:r>
          </w:p>
          <w:p w:rsidR="0079707D" w:rsidRPr="00C351DC" w:rsidRDefault="0079707D" w:rsidP="005F1382">
            <w:pPr>
              <w:snapToGri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51DC">
              <w:rPr>
                <w:rFonts w:ascii="Times New Roman" w:hAnsi="Times New Roman" w:cs="Times New Roman"/>
                <w:i/>
                <w:sz w:val="20"/>
                <w:szCs w:val="20"/>
              </w:rPr>
              <w:t>972  0709  4</w:t>
            </w:r>
            <w:r w:rsidR="005F1382" w:rsidRPr="00C351DC"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  <w:r w:rsidR="00031AFF" w:rsidRPr="00C351DC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0</w:t>
            </w:r>
            <w:r w:rsidRPr="00C351DC">
              <w:rPr>
                <w:rFonts w:ascii="Times New Roman" w:hAnsi="Times New Roman" w:cs="Times New Roman"/>
                <w:i/>
                <w:sz w:val="20"/>
                <w:szCs w:val="20"/>
              </w:rPr>
              <w:t>0000560  244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D91" w:rsidRPr="00C351DC" w:rsidRDefault="005701EB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35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</w:t>
            </w:r>
            <w:proofErr w:type="spellEnd"/>
            <w:r w:rsidRPr="00C35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D91" w:rsidRPr="00C351DC" w:rsidRDefault="005701EB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5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D91" w:rsidRPr="00C351DC" w:rsidRDefault="005701EB" w:rsidP="00BA22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5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D91" w:rsidRPr="00C351DC" w:rsidRDefault="005701EB" w:rsidP="00214D9C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5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</w:t>
            </w:r>
            <w:r w:rsidR="006A6866" w:rsidRPr="00C35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C35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00,0</w:t>
            </w:r>
          </w:p>
        </w:tc>
      </w:tr>
      <w:tr w:rsidR="00C351DC" w:rsidRPr="00C351DC" w:rsidTr="00332C5E">
        <w:trPr>
          <w:trHeight w:val="25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D91" w:rsidRPr="00C351DC" w:rsidRDefault="009164B4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5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79707D" w:rsidRPr="00C35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8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D91" w:rsidRPr="00C351DC" w:rsidRDefault="0079707D" w:rsidP="00214D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51DC">
              <w:rPr>
                <w:rFonts w:ascii="Times New Roman" w:hAnsi="Times New Roman" w:cs="Times New Roman"/>
                <w:sz w:val="20"/>
                <w:szCs w:val="20"/>
              </w:rPr>
              <w:t>«Антикафе», организация досуга с применением настольных игр с жителями МО</w:t>
            </w:r>
          </w:p>
          <w:p w:rsidR="0079707D" w:rsidRPr="00C351DC" w:rsidRDefault="0079707D" w:rsidP="005F1382">
            <w:pPr>
              <w:snapToGri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51DC">
              <w:rPr>
                <w:rFonts w:ascii="Times New Roman" w:hAnsi="Times New Roman" w:cs="Times New Roman"/>
                <w:i/>
                <w:sz w:val="20"/>
                <w:szCs w:val="20"/>
              </w:rPr>
              <w:t>972  0709  4</w:t>
            </w:r>
            <w:r w:rsidR="005F1382" w:rsidRPr="00C351DC"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  <w:r w:rsidR="00031AFF" w:rsidRPr="00C351DC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0</w:t>
            </w:r>
            <w:r w:rsidRPr="00C351DC">
              <w:rPr>
                <w:rFonts w:ascii="Times New Roman" w:hAnsi="Times New Roman" w:cs="Times New Roman"/>
                <w:i/>
                <w:sz w:val="20"/>
                <w:szCs w:val="20"/>
              </w:rPr>
              <w:t>0000560  244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D91" w:rsidRPr="00C351DC" w:rsidRDefault="0079707D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35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</w:t>
            </w:r>
            <w:proofErr w:type="spellEnd"/>
            <w:r w:rsidRPr="00C35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D91" w:rsidRPr="00C351DC" w:rsidRDefault="0079707D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5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D91" w:rsidRPr="00C351DC" w:rsidRDefault="0079707D" w:rsidP="00BA22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5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D91" w:rsidRPr="00C351DC" w:rsidRDefault="002E3159" w:rsidP="00214D9C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5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  <w:r w:rsidR="0079707D" w:rsidRPr="00C35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C351DC" w:rsidRPr="00C351DC" w:rsidTr="00332C5E">
        <w:trPr>
          <w:trHeight w:val="25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D91" w:rsidRPr="00C351DC" w:rsidRDefault="009164B4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5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861304" w:rsidRPr="00C35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8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D91" w:rsidRPr="00C351DC" w:rsidRDefault="00861304" w:rsidP="00214D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51DC">
              <w:rPr>
                <w:rFonts w:ascii="Times New Roman" w:hAnsi="Times New Roman" w:cs="Times New Roman"/>
                <w:sz w:val="20"/>
                <w:szCs w:val="20"/>
              </w:rPr>
              <w:t>«Кинопоказ», организация досугового мероприятия</w:t>
            </w:r>
          </w:p>
          <w:p w:rsidR="006A6866" w:rsidRPr="00C351DC" w:rsidRDefault="005F1382" w:rsidP="006A6866">
            <w:pPr>
              <w:snapToGri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51DC">
              <w:rPr>
                <w:rFonts w:ascii="Times New Roman" w:hAnsi="Times New Roman" w:cs="Times New Roman"/>
                <w:i/>
                <w:sz w:val="20"/>
                <w:szCs w:val="20"/>
              </w:rPr>
              <w:t>972  0709  44</w:t>
            </w:r>
            <w:r w:rsidR="00031AFF" w:rsidRPr="00C351DC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0</w:t>
            </w:r>
            <w:r w:rsidR="006A6866" w:rsidRPr="00C351DC">
              <w:rPr>
                <w:rFonts w:ascii="Times New Roman" w:hAnsi="Times New Roman" w:cs="Times New Roman"/>
                <w:i/>
                <w:sz w:val="20"/>
                <w:szCs w:val="20"/>
              </w:rPr>
              <w:t>0000560  244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D91" w:rsidRPr="00C351DC" w:rsidRDefault="00861304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35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</w:t>
            </w:r>
            <w:proofErr w:type="spellEnd"/>
            <w:r w:rsidRPr="00C35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D91" w:rsidRPr="00C351DC" w:rsidRDefault="00B477A5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D91" w:rsidRPr="00C351DC" w:rsidRDefault="002B6D55" w:rsidP="00BA22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5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861304" w:rsidRPr="00C35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течение года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D91" w:rsidRPr="00C351DC" w:rsidRDefault="00C17105" w:rsidP="00214D9C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  <w:r w:rsidR="00861304" w:rsidRPr="00C35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C351DC" w:rsidRPr="00C351DC" w:rsidTr="00332C5E">
        <w:trPr>
          <w:trHeight w:val="25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51DC" w:rsidRPr="00C351DC" w:rsidRDefault="009B7ADF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98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1DC" w:rsidRDefault="00547815" w:rsidP="00214D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«Дискуссионный клуб», досуговое мероприятие</w:t>
            </w:r>
          </w:p>
          <w:p w:rsidR="00547815" w:rsidRPr="00547815" w:rsidRDefault="00547815" w:rsidP="00547815">
            <w:pPr>
              <w:snapToGrid w:val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4781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972  0709  4400000560  244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51DC" w:rsidRPr="00547815" w:rsidRDefault="00547815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proofErr w:type="spellStart"/>
            <w:r w:rsidRPr="00547815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усл</w:t>
            </w:r>
            <w:proofErr w:type="spellEnd"/>
            <w:r w:rsidRPr="00547815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51DC" w:rsidRPr="00547815" w:rsidRDefault="00547815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547815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51DC" w:rsidRPr="00547815" w:rsidRDefault="00547815" w:rsidP="00BA22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547815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51DC" w:rsidRPr="00C351DC" w:rsidRDefault="00547815" w:rsidP="00214D9C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7E0E6C" w:rsidRPr="00C351DC" w:rsidTr="00332C5E">
        <w:trPr>
          <w:trHeight w:val="25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E6C" w:rsidRPr="00C351DC" w:rsidRDefault="007E0E6C" w:rsidP="007E0E6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98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E6C" w:rsidRDefault="007E0E6C" w:rsidP="007E0E6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«Развивающая среда», цикл досуговых мероприятий для жителей</w:t>
            </w:r>
          </w:p>
          <w:p w:rsidR="007E0E6C" w:rsidRPr="000552DB" w:rsidRDefault="007E0E6C" w:rsidP="007E0E6C">
            <w:pPr>
              <w:snapToGrid w:val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972  0709  4400000560  244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E6C" w:rsidRPr="00C351DC" w:rsidRDefault="007E0E6C" w:rsidP="007E0E6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47815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усл</w:t>
            </w:r>
            <w:proofErr w:type="spellEnd"/>
            <w:r w:rsidRPr="00547815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E6C" w:rsidRPr="00C351DC" w:rsidRDefault="007E0E6C" w:rsidP="007E0E6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15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E6C" w:rsidRPr="00C351DC" w:rsidRDefault="007E0E6C" w:rsidP="007E0E6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15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E6C" w:rsidRPr="00C351DC" w:rsidRDefault="007E0E6C" w:rsidP="007E0E6C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442322" w:rsidRPr="00442322" w:rsidTr="00BC3DEF">
        <w:trPr>
          <w:trHeight w:val="300"/>
        </w:trPr>
        <w:tc>
          <w:tcPr>
            <w:tcW w:w="14720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DEF" w:rsidRPr="00442322" w:rsidRDefault="00BC3DEF" w:rsidP="00214D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3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2. Объем финансирования программы (тыс.руб.):</w:t>
            </w:r>
          </w:p>
        </w:tc>
      </w:tr>
      <w:tr w:rsidR="00442322" w:rsidRPr="00442322" w:rsidTr="00BC3DEF">
        <w:trPr>
          <w:trHeight w:val="255"/>
        </w:trPr>
        <w:tc>
          <w:tcPr>
            <w:tcW w:w="4126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3DEF" w:rsidRPr="00442322" w:rsidRDefault="00BC3DEF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42322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1059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DEF" w:rsidRPr="00442322" w:rsidRDefault="00BC3DEF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42322">
              <w:rPr>
                <w:rFonts w:ascii="Times New Roman" w:eastAsia="Times New Roman" w:hAnsi="Times New Roman" w:cs="Times New Roman"/>
                <w:b/>
                <w:lang w:eastAsia="ru-RU"/>
              </w:rPr>
              <w:t>в том числе</w:t>
            </w:r>
          </w:p>
        </w:tc>
      </w:tr>
      <w:tr w:rsidR="00442322" w:rsidRPr="00442322" w:rsidTr="00BC3DEF">
        <w:trPr>
          <w:trHeight w:val="360"/>
        </w:trPr>
        <w:tc>
          <w:tcPr>
            <w:tcW w:w="0" w:type="auto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3DEF" w:rsidRPr="00442322" w:rsidRDefault="00BC3DEF" w:rsidP="00214D9C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3DEF" w:rsidRPr="00442322" w:rsidRDefault="00BC3DEF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42322">
              <w:rPr>
                <w:rFonts w:ascii="Times New Roman" w:eastAsia="Times New Roman" w:hAnsi="Times New Roman" w:cs="Times New Roman"/>
                <w:b/>
                <w:lang w:eastAsia="ru-RU"/>
              </w:rPr>
              <w:t>местный бюджет</w:t>
            </w:r>
          </w:p>
        </w:tc>
        <w:tc>
          <w:tcPr>
            <w:tcW w:w="441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3DEF" w:rsidRPr="00442322" w:rsidRDefault="00BC3DEF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42322">
              <w:rPr>
                <w:rFonts w:ascii="Times New Roman" w:eastAsia="Times New Roman" w:hAnsi="Times New Roman" w:cs="Times New Roman"/>
                <w:b/>
                <w:lang w:eastAsia="ru-RU"/>
              </w:rPr>
              <w:t>субсидия из бюджета Санкт-Петербурга</w:t>
            </w:r>
          </w:p>
        </w:tc>
      </w:tr>
      <w:tr w:rsidR="00442322" w:rsidRPr="00442322" w:rsidTr="006A6866">
        <w:trPr>
          <w:trHeight w:val="315"/>
        </w:trPr>
        <w:tc>
          <w:tcPr>
            <w:tcW w:w="412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3DEF" w:rsidRPr="00442322" w:rsidRDefault="002D03A3" w:rsidP="00F2438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42322">
              <w:rPr>
                <w:rFonts w:ascii="Times New Roman" w:eastAsia="Times New Roman" w:hAnsi="Times New Roman" w:cs="Times New Roman"/>
                <w:b/>
                <w:lang w:eastAsia="ru-RU"/>
              </w:rPr>
              <w:t>4 </w:t>
            </w:r>
            <w:r w:rsidR="00442322" w:rsidRPr="00442322">
              <w:rPr>
                <w:rFonts w:ascii="Times New Roman" w:eastAsia="Times New Roman" w:hAnsi="Times New Roman" w:cs="Times New Roman"/>
                <w:b/>
                <w:lang w:eastAsia="ru-RU"/>
              </w:rPr>
              <w:t>775</w:t>
            </w:r>
            <w:r w:rsidRPr="00442322">
              <w:rPr>
                <w:rFonts w:ascii="Times New Roman" w:eastAsia="Times New Roman" w:hAnsi="Times New Roman" w:cs="Times New Roman"/>
                <w:b/>
                <w:lang w:eastAsia="ru-RU"/>
              </w:rPr>
              <w:t>,0</w:t>
            </w:r>
          </w:p>
        </w:tc>
        <w:tc>
          <w:tcPr>
            <w:tcW w:w="6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3DEF" w:rsidRPr="00442322" w:rsidRDefault="002D03A3" w:rsidP="00F2438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42322">
              <w:rPr>
                <w:rFonts w:ascii="Times New Roman" w:eastAsia="Times New Roman" w:hAnsi="Times New Roman" w:cs="Times New Roman"/>
                <w:b/>
                <w:lang w:eastAsia="ru-RU"/>
              </w:rPr>
              <w:t>4 </w:t>
            </w:r>
            <w:r w:rsidR="00442322" w:rsidRPr="00442322">
              <w:rPr>
                <w:rFonts w:ascii="Times New Roman" w:eastAsia="Times New Roman" w:hAnsi="Times New Roman" w:cs="Times New Roman"/>
                <w:b/>
                <w:lang w:eastAsia="ru-RU"/>
              </w:rPr>
              <w:t>775</w:t>
            </w:r>
            <w:r w:rsidRPr="00442322">
              <w:rPr>
                <w:rFonts w:ascii="Times New Roman" w:eastAsia="Times New Roman" w:hAnsi="Times New Roman" w:cs="Times New Roman"/>
                <w:b/>
                <w:lang w:eastAsia="ru-RU"/>
              </w:rPr>
              <w:t>,0</w:t>
            </w:r>
          </w:p>
        </w:tc>
        <w:tc>
          <w:tcPr>
            <w:tcW w:w="441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DEF" w:rsidRPr="00442322" w:rsidRDefault="00BC3DEF" w:rsidP="00214D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42322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</w:tr>
    </w:tbl>
    <w:p w:rsidR="00BC3DEF" w:rsidRDefault="00BC3DEF" w:rsidP="00BC3DEF"/>
    <w:p w:rsidR="005C44A2" w:rsidRDefault="005C44A2"/>
    <w:sectPr w:rsidR="005C44A2" w:rsidSect="00031190">
      <w:pgSz w:w="16838" w:h="11906" w:orient="landscape"/>
      <w:pgMar w:top="709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3DEF"/>
    <w:rsid w:val="00031190"/>
    <w:rsid w:val="00031AFF"/>
    <w:rsid w:val="000552DB"/>
    <w:rsid w:val="000C13DF"/>
    <w:rsid w:val="00197DF1"/>
    <w:rsid w:val="001B20E0"/>
    <w:rsid w:val="001C0F6D"/>
    <w:rsid w:val="0027654D"/>
    <w:rsid w:val="002B6D55"/>
    <w:rsid w:val="002D03A3"/>
    <w:rsid w:val="002D5496"/>
    <w:rsid w:val="002E3159"/>
    <w:rsid w:val="00332C5E"/>
    <w:rsid w:val="0038139A"/>
    <w:rsid w:val="003B67D4"/>
    <w:rsid w:val="003D4630"/>
    <w:rsid w:val="004022DA"/>
    <w:rsid w:val="00421DAE"/>
    <w:rsid w:val="00442322"/>
    <w:rsid w:val="00461EB7"/>
    <w:rsid w:val="0048680D"/>
    <w:rsid w:val="004E0924"/>
    <w:rsid w:val="004F7151"/>
    <w:rsid w:val="00541B55"/>
    <w:rsid w:val="00547815"/>
    <w:rsid w:val="00560C37"/>
    <w:rsid w:val="005701EB"/>
    <w:rsid w:val="005C37F2"/>
    <w:rsid w:val="005C44A2"/>
    <w:rsid w:val="005F1382"/>
    <w:rsid w:val="006031EA"/>
    <w:rsid w:val="00614E1D"/>
    <w:rsid w:val="0061672A"/>
    <w:rsid w:val="006A6866"/>
    <w:rsid w:val="006B78DD"/>
    <w:rsid w:val="006D32BA"/>
    <w:rsid w:val="00700606"/>
    <w:rsid w:val="00707FBB"/>
    <w:rsid w:val="007667C5"/>
    <w:rsid w:val="00770E45"/>
    <w:rsid w:val="0079707D"/>
    <w:rsid w:val="007E0E6C"/>
    <w:rsid w:val="00861304"/>
    <w:rsid w:val="008A13C6"/>
    <w:rsid w:val="00910D76"/>
    <w:rsid w:val="009164B4"/>
    <w:rsid w:val="009B7ADF"/>
    <w:rsid w:val="009C2F46"/>
    <w:rsid w:val="009C468B"/>
    <w:rsid w:val="00A05322"/>
    <w:rsid w:val="00A67C1F"/>
    <w:rsid w:val="00AE1D91"/>
    <w:rsid w:val="00B15C89"/>
    <w:rsid w:val="00B2087B"/>
    <w:rsid w:val="00B477A5"/>
    <w:rsid w:val="00B6018A"/>
    <w:rsid w:val="00B63FB4"/>
    <w:rsid w:val="00BB6317"/>
    <w:rsid w:val="00BC3DEF"/>
    <w:rsid w:val="00C17105"/>
    <w:rsid w:val="00C222E2"/>
    <w:rsid w:val="00C351DC"/>
    <w:rsid w:val="00C42689"/>
    <w:rsid w:val="00D52E11"/>
    <w:rsid w:val="00D52E94"/>
    <w:rsid w:val="00D54380"/>
    <w:rsid w:val="00DB5D68"/>
    <w:rsid w:val="00E01293"/>
    <w:rsid w:val="00ED133F"/>
    <w:rsid w:val="00F111FE"/>
    <w:rsid w:val="00F24381"/>
    <w:rsid w:val="00F25A8F"/>
    <w:rsid w:val="00F53D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D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3DEF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659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K4KEA</dc:creator>
  <cp:lastModifiedBy>Лиза</cp:lastModifiedBy>
  <cp:revision>11</cp:revision>
  <cp:lastPrinted>2021-07-19T10:02:00Z</cp:lastPrinted>
  <dcterms:created xsi:type="dcterms:W3CDTF">2021-07-19T10:00:00Z</dcterms:created>
  <dcterms:modified xsi:type="dcterms:W3CDTF">2021-10-22T11:43:00Z</dcterms:modified>
</cp:coreProperties>
</file>