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5" w:type="dxa"/>
        <w:tblInd w:w="93" w:type="dxa"/>
        <w:tblLook w:val="04A0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695"/>
        <w:gridCol w:w="27"/>
        <w:gridCol w:w="67"/>
        <w:gridCol w:w="820"/>
        <w:gridCol w:w="4074"/>
        <w:gridCol w:w="851"/>
        <w:gridCol w:w="850"/>
        <w:gridCol w:w="170"/>
        <w:gridCol w:w="1541"/>
        <w:gridCol w:w="1833"/>
      </w:tblGrid>
      <w:tr w:rsidR="00EB0952" w:rsidRPr="00E73DED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3B365E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BF" w:rsidRPr="00FE0CF9" w:rsidRDefault="003B3DBF" w:rsidP="003B3DBF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3B3DBF" w:rsidRPr="00FE0CF9" w:rsidRDefault="003B3DBF" w:rsidP="003B3DBF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3B3DBF" w:rsidRPr="00FE0CF9" w:rsidRDefault="003B3DBF" w:rsidP="003B3DBF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  <w:p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  <w:p w:rsidR="009638F1" w:rsidRPr="00E73DED" w:rsidRDefault="009638F1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0952" w:rsidRPr="00A0389C" w:rsidTr="00214D9C">
        <w:trPr>
          <w:trHeight w:val="52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504807" w:rsidRDefault="009638F1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Содействие развитию малого бизнеса на территории</w:t>
            </w:r>
            <w:r w:rsidR="00012D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B3DBF">
              <w:rPr>
                <w:rFonts w:ascii="Times New Roman" w:hAnsi="Times New Roman" w:cs="Times New Roman"/>
                <w:b/>
                <w:sz w:val="22"/>
                <w:szCs w:val="22"/>
              </w:rPr>
              <w:t>МО</w:t>
            </w:r>
          </w:p>
        </w:tc>
      </w:tr>
      <w:tr w:rsidR="00EB0952" w:rsidRPr="00E73DED" w:rsidTr="00253AEE">
        <w:trPr>
          <w:trHeight w:val="56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52" w:rsidRPr="003B365E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A0389C" w:rsidTr="009638F1">
        <w:trPr>
          <w:trHeight w:val="119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8F1" w:rsidRDefault="009638F1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638F1">
              <w:rPr>
                <w:sz w:val="20"/>
                <w:szCs w:val="20"/>
              </w:rPr>
              <w:t>-содействие развитию субъектов малого предпринимательства в целях формирования конкурентной среды</w:t>
            </w:r>
            <w:r>
              <w:rPr>
                <w:sz w:val="20"/>
                <w:szCs w:val="20"/>
              </w:rPr>
              <w:t>;</w:t>
            </w:r>
          </w:p>
          <w:p w:rsidR="009638F1" w:rsidRPr="009638F1" w:rsidRDefault="009638F1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638F1">
              <w:rPr>
                <w:sz w:val="20"/>
                <w:szCs w:val="20"/>
              </w:rPr>
              <w:t>-содействие в обеспечении благоприятных условий для развития субъектов малого предпринимательства;</w:t>
            </w:r>
          </w:p>
          <w:p w:rsidR="009638F1" w:rsidRPr="009638F1" w:rsidRDefault="009638F1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638F1">
              <w:rPr>
                <w:sz w:val="20"/>
                <w:szCs w:val="20"/>
              </w:rPr>
              <w:t>участие в реализации единой государственной политики в области развития малого и среднего бизнеса на территории муниципального образования;</w:t>
            </w:r>
          </w:p>
          <w:p w:rsidR="00EB0952" w:rsidRPr="009638F1" w:rsidRDefault="009638F1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638F1">
              <w:rPr>
                <w:sz w:val="20"/>
                <w:szCs w:val="20"/>
              </w:rPr>
              <w:t xml:space="preserve"> содействие развитию малого и среднего предпринимательства на территории муниципального образования;</w:t>
            </w:r>
          </w:p>
        </w:tc>
      </w:tr>
      <w:tr w:rsidR="00EB0952" w:rsidRPr="00A0389C" w:rsidTr="00253AEE">
        <w:trPr>
          <w:trHeight w:val="79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8F1" w:rsidRPr="009638F1" w:rsidRDefault="000814AD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38F1" w:rsidRPr="009638F1">
              <w:rPr>
                <w:sz w:val="20"/>
                <w:szCs w:val="20"/>
              </w:rPr>
              <w:t xml:space="preserve"> оказание содействия субъектам малого предпринимательства в продвижении производимых ими товаров (работ, услуг), результатов интеллектуальной деятельности;</w:t>
            </w:r>
          </w:p>
          <w:p w:rsidR="009638F1" w:rsidRPr="009638F1" w:rsidRDefault="000814AD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38F1" w:rsidRPr="009638F1">
              <w:rPr>
                <w:sz w:val="20"/>
                <w:szCs w:val="20"/>
              </w:rPr>
              <w:t xml:space="preserve"> оказание информационной, и иной поддержки субъектам малого предпринимательства</w:t>
            </w:r>
          </w:p>
          <w:p w:rsidR="009638F1" w:rsidRPr="009638F1" w:rsidRDefault="000814AD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38F1" w:rsidRPr="009638F1">
              <w:rPr>
                <w:sz w:val="20"/>
                <w:szCs w:val="20"/>
              </w:rPr>
              <w:t xml:space="preserve"> создание благоприятных условий для развития малого бизнеса в округе;</w:t>
            </w:r>
          </w:p>
          <w:p w:rsidR="00EB0952" w:rsidRPr="009638F1" w:rsidRDefault="000814AD" w:rsidP="009638F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38F1" w:rsidRPr="009638F1">
              <w:rPr>
                <w:sz w:val="20"/>
                <w:szCs w:val="20"/>
              </w:rPr>
              <w:t xml:space="preserve"> пропаганда (популяризация) предпринимательской деятельности.</w:t>
            </w:r>
          </w:p>
        </w:tc>
      </w:tr>
      <w:tr w:rsidR="00EB0952" w:rsidRPr="00E73DED" w:rsidTr="00E90F18">
        <w:trPr>
          <w:trHeight w:val="78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:rsidR="00EB0952" w:rsidRPr="00253AEE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EB0952" w:rsidRPr="00E73DED" w:rsidTr="00253AEE">
        <w:trPr>
          <w:trHeight w:val="63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0952" w:rsidRPr="00E73DED" w:rsidTr="00214D9C">
        <w:trPr>
          <w:trHeight w:val="9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4AD" w:rsidRPr="000814AD" w:rsidRDefault="000814AD" w:rsidP="000814A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814AD">
              <w:rPr>
                <w:sz w:val="20"/>
                <w:szCs w:val="20"/>
              </w:rPr>
              <w:t>Устойчивое развитие малого бизнеса на территории муниципального образования</w:t>
            </w:r>
            <w:r>
              <w:rPr>
                <w:sz w:val="20"/>
                <w:szCs w:val="20"/>
              </w:rPr>
              <w:t>.</w:t>
            </w:r>
          </w:p>
          <w:p w:rsidR="000814AD" w:rsidRPr="000814AD" w:rsidRDefault="000814AD" w:rsidP="000814A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814AD">
              <w:rPr>
                <w:sz w:val="20"/>
                <w:szCs w:val="20"/>
              </w:rPr>
              <w:t>Формирование положительного общественного мнения о малом предпринимательстве.</w:t>
            </w:r>
          </w:p>
          <w:p w:rsidR="000814AD" w:rsidRPr="000814AD" w:rsidRDefault="000814AD" w:rsidP="000814A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814AD">
              <w:rPr>
                <w:sz w:val="20"/>
                <w:szCs w:val="20"/>
              </w:rPr>
              <w:t>Обеспечение благоприятного климата для предпринимательской деятельности.</w:t>
            </w:r>
          </w:p>
          <w:p w:rsidR="000814AD" w:rsidRPr="000814AD" w:rsidRDefault="000814AD" w:rsidP="000814A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814AD">
              <w:rPr>
                <w:sz w:val="20"/>
                <w:szCs w:val="20"/>
              </w:rPr>
              <w:t>Социальный эффект за счет создания новых рабочих мест, повышения доходов и занятости населения.</w:t>
            </w:r>
          </w:p>
          <w:p w:rsidR="00420E39" w:rsidRPr="000814AD" w:rsidRDefault="00420E39" w:rsidP="000814A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7A6" w:rsidRDefault="009867A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4AD" w:rsidRDefault="000814A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:rsidTr="00214D9C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4B1" w:rsidRDefault="00EB0952" w:rsidP="00C134B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</w:t>
            </w:r>
            <w:r w:rsidR="0050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</w:t>
            </w:r>
            <w:r w:rsidR="00C134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содействию развитию </w:t>
            </w:r>
          </w:p>
          <w:p w:rsidR="00EB0952" w:rsidRPr="00C134B1" w:rsidRDefault="00C134B1" w:rsidP="00C134B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малого бизнеса на территории</w:t>
            </w:r>
            <w:r w:rsidR="0001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B3DBF">
              <w:rPr>
                <w:rFonts w:ascii="Times New Roman" w:hAnsi="Times New Roman" w:cs="Times New Roman"/>
                <w:b/>
              </w:rPr>
              <w:t>МО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29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3C5" w:rsidRPr="005823C5" w:rsidTr="005823C5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91" w:rsidRPr="005823C5" w:rsidRDefault="00D36D91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D36D91" w:rsidP="00D36D9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Публикации в газете </w:t>
            </w:r>
            <w:r w:rsidR="00A36C05"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  <w:r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статей, объявлений для субъектов малого бизнеса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F620B9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</w:t>
            </w:r>
            <w:proofErr w:type="spellEnd"/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D36D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58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5823C5" w:rsidRPr="005823C5" w:rsidTr="005823C5">
        <w:tblPrEx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91" w:rsidRPr="005823C5" w:rsidRDefault="00D36D91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D36D91" w:rsidP="00D36D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на официальном сайте информации для субъектов малого бизнеса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F620B9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</w:t>
            </w:r>
            <w:proofErr w:type="spellEnd"/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D36D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5823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5823C5" w:rsidRPr="005823C5" w:rsidTr="005823C5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D91" w:rsidRPr="005823C5" w:rsidRDefault="00D36D91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D36D91" w:rsidP="00D36D9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консультирование субъектов малого бизнеса, осуществляющих свою деятельность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F620B9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D36D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5823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5823C5" w:rsidRPr="005823C5" w:rsidTr="005823C5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36D91"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D91" w:rsidRPr="005823C5" w:rsidRDefault="005823C5" w:rsidP="00D36D9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3C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«Азбука предпринимателя», семинар для жителей и организаций МО</w:t>
            </w:r>
          </w:p>
          <w:p w:rsidR="00D36D91" w:rsidRPr="005823C5" w:rsidRDefault="00D36D91" w:rsidP="00D36D9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0412 3450000101 244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5823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D91" w:rsidRPr="005823C5" w:rsidRDefault="005823C5" w:rsidP="005823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C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823C5" w:rsidRPr="005823C5" w:rsidTr="005823C5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C5" w:rsidRDefault="005823C5" w:rsidP="00D36D9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«Генерация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бизнес-идей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», интерактивная игра</w:t>
            </w:r>
          </w:p>
          <w:p w:rsidR="005823C5" w:rsidRPr="005823C5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0412 3450000101 244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5823C5" w:rsidRDefault="005823C5" w:rsidP="005823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5823C5" w:rsidRDefault="005823C5" w:rsidP="005823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823C5" w:rsidRPr="005823C5" w:rsidTr="005823C5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C5" w:rsidRDefault="005823C5" w:rsidP="00D36D9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«День предпринимателя», круглый стол</w:t>
            </w:r>
          </w:p>
          <w:p w:rsidR="005823C5" w:rsidRPr="005823C5" w:rsidRDefault="005823C5" w:rsidP="005823C5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0412 3450000101 244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5823C5" w:rsidRDefault="005823C5" w:rsidP="005823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5823C5" w:rsidRDefault="005823C5" w:rsidP="00D36D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C5" w:rsidRPr="005823C5" w:rsidRDefault="005823C5" w:rsidP="005823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уб.):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952" w:rsidRPr="006735E4" w:rsidRDefault="00EB0952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EB0952" w:rsidRPr="00222921" w:rsidTr="00D36D91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952" w:rsidRPr="006735E4" w:rsidRDefault="005823C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0952" w:rsidRPr="006735E4" w:rsidRDefault="005823C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6735E4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5C44A2" w:rsidRDefault="005C44A2" w:rsidP="00253AEE"/>
    <w:sectPr w:rsidR="005C44A2" w:rsidSect="009867A6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952"/>
    <w:rsid w:val="00012DE6"/>
    <w:rsid w:val="000814AD"/>
    <w:rsid w:val="000D4789"/>
    <w:rsid w:val="0016148A"/>
    <w:rsid w:val="00253AEE"/>
    <w:rsid w:val="003B365E"/>
    <w:rsid w:val="003B3DBF"/>
    <w:rsid w:val="00420E39"/>
    <w:rsid w:val="00421DAE"/>
    <w:rsid w:val="00504807"/>
    <w:rsid w:val="00532CC4"/>
    <w:rsid w:val="005823C5"/>
    <w:rsid w:val="00595087"/>
    <w:rsid w:val="005C44A2"/>
    <w:rsid w:val="005F2561"/>
    <w:rsid w:val="006224B3"/>
    <w:rsid w:val="0067414C"/>
    <w:rsid w:val="00683F7D"/>
    <w:rsid w:val="00755CF9"/>
    <w:rsid w:val="00785676"/>
    <w:rsid w:val="00840B15"/>
    <w:rsid w:val="008A0A99"/>
    <w:rsid w:val="00904567"/>
    <w:rsid w:val="009638F1"/>
    <w:rsid w:val="009867A6"/>
    <w:rsid w:val="009D65E0"/>
    <w:rsid w:val="00A11FA9"/>
    <w:rsid w:val="00A36C05"/>
    <w:rsid w:val="00AA0DBE"/>
    <w:rsid w:val="00AE5F22"/>
    <w:rsid w:val="00B2087B"/>
    <w:rsid w:val="00B832BD"/>
    <w:rsid w:val="00BD748D"/>
    <w:rsid w:val="00C134B1"/>
    <w:rsid w:val="00C579D5"/>
    <w:rsid w:val="00D36D91"/>
    <w:rsid w:val="00D4039A"/>
    <w:rsid w:val="00E90F18"/>
    <w:rsid w:val="00EB0952"/>
    <w:rsid w:val="00F620B9"/>
    <w:rsid w:val="00F8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Руслан</cp:lastModifiedBy>
  <cp:revision>13</cp:revision>
  <cp:lastPrinted>2020-06-15T14:11:00Z</cp:lastPrinted>
  <dcterms:created xsi:type="dcterms:W3CDTF">2020-07-02T14:05:00Z</dcterms:created>
  <dcterms:modified xsi:type="dcterms:W3CDTF">2020-11-28T10:31:00Z</dcterms:modified>
</cp:coreProperties>
</file>