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B46" w14:textId="58D8E62E" w:rsidR="005E6E3E" w:rsidRPr="00720D6F" w:rsidRDefault="00194830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овестк</w:t>
      </w:r>
      <w:r w:rsidRPr="00720D6F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233187" w:rsidRPr="00720D6F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овета</w:t>
      </w:r>
    </w:p>
    <w:p w14:paraId="693D3149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6B98BAF2" w14:textId="77777777" w:rsidR="005E6E3E" w:rsidRPr="00720D6F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D48D8AA" w14:textId="6930A2D8" w:rsidR="005E6E3E" w:rsidRDefault="00951578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E5F25" w:rsidRPr="00720D6F">
        <w:rPr>
          <w:rFonts w:ascii="Times New Roman" w:hAnsi="Times New Roman" w:cs="Times New Roman"/>
          <w:b/>
          <w:sz w:val="24"/>
          <w:szCs w:val="24"/>
        </w:rPr>
        <w:t>.</w:t>
      </w:r>
      <w:r w:rsidR="00C5520E">
        <w:rPr>
          <w:rFonts w:ascii="Times New Roman" w:hAnsi="Times New Roman" w:cs="Times New Roman"/>
          <w:b/>
          <w:sz w:val="24"/>
          <w:szCs w:val="24"/>
        </w:rPr>
        <w:t>10</w:t>
      </w:r>
      <w:r w:rsidR="005E6E3E" w:rsidRPr="00720D6F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720D6F">
        <w:rPr>
          <w:rFonts w:ascii="Times New Roman" w:hAnsi="Times New Roman" w:cs="Times New Roman"/>
          <w:b/>
          <w:sz w:val="24"/>
          <w:szCs w:val="24"/>
        </w:rPr>
        <w:t>2</w:t>
      </w:r>
      <w:r w:rsidR="0018454B" w:rsidRPr="00720D6F">
        <w:rPr>
          <w:rFonts w:ascii="Times New Roman" w:hAnsi="Times New Roman" w:cs="Times New Roman"/>
          <w:b/>
          <w:sz w:val="24"/>
          <w:szCs w:val="24"/>
        </w:rPr>
        <w:t>1</w:t>
      </w:r>
    </w:p>
    <w:p w14:paraId="09E42EEF" w14:textId="77777777" w:rsidR="00C02D83" w:rsidRPr="00720D6F" w:rsidRDefault="00C02D83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61064" w14:textId="26216C1E" w:rsidR="00B8709E" w:rsidRDefault="00B8709E" w:rsidP="00B8709E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3127509"/>
      <w:bookmarkStart w:id="1" w:name="_Hlk66896199"/>
    </w:p>
    <w:p w14:paraId="2B961161" w14:textId="2C72FD84" w:rsidR="00951578" w:rsidRDefault="00951578" w:rsidP="00951578">
      <w:pPr>
        <w:pStyle w:val="a3"/>
        <w:numPr>
          <w:ilvl w:val="0"/>
          <w:numId w:val="8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1821056"/>
      <w:r w:rsidRPr="00951578">
        <w:rPr>
          <w:rFonts w:ascii="Times New Roman" w:hAnsi="Times New Roman" w:cs="Times New Roman"/>
          <w:sz w:val="24"/>
          <w:szCs w:val="24"/>
        </w:rPr>
        <w:t>О согласовании замены первой части дотации на выравнивание бюджетной обеспеченности внутригородского муниципального образования Санкт-Петербурга муниципального округа № 72 дополнительными нормативами отчислений в бюджет внутригородского муниципального образования Санкт-Петербурга муниципального округа № 72 от налога на доходы физических лиц на 2022 год и на плановый период 2023 и 2024 годов.</w:t>
      </w:r>
    </w:p>
    <w:p w14:paraId="1E00A376" w14:textId="6E541AD3" w:rsidR="00951578" w:rsidRPr="00951578" w:rsidRDefault="00951578" w:rsidP="00951578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1578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951578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951578">
        <w:rPr>
          <w:rFonts w:ascii="Times New Roman" w:hAnsi="Times New Roman" w:cs="Times New Roman"/>
          <w:i/>
          <w:iCs/>
          <w:sz w:val="24"/>
          <w:szCs w:val="24"/>
        </w:rPr>
        <w:t xml:space="preserve"> № 72 П.Е.Швец</w:t>
      </w:r>
    </w:p>
    <w:p w14:paraId="7F31D2CC" w14:textId="77777777" w:rsidR="00951578" w:rsidRDefault="00951578" w:rsidP="00951578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7AED146C" w14:textId="78BB799A" w:rsidR="00924978" w:rsidRDefault="00924978" w:rsidP="00C5520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4B34FA03" w14:textId="4A6822AD" w:rsidR="00C5520E" w:rsidRDefault="00C5520E" w:rsidP="00C5520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8071BAB" w14:textId="77777777" w:rsidR="00C5520E" w:rsidRPr="00C5520E" w:rsidRDefault="00C5520E" w:rsidP="00C5520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9618A87" w14:textId="77777777" w:rsidR="00C21BCA" w:rsidRPr="00C21BCA" w:rsidRDefault="00C21BCA" w:rsidP="00C55E4A">
      <w:pPr>
        <w:ind w:left="-851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0E4323" w14:textId="361CD964" w:rsidR="00194830" w:rsidRPr="00720D6F" w:rsidRDefault="00E73E5E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720D6F">
        <w:rPr>
          <w:rFonts w:ascii="Times New Roman" w:hAnsi="Times New Roman" w:cs="Times New Roman"/>
          <w:b/>
          <w:sz w:val="24"/>
          <w:szCs w:val="24"/>
        </w:rPr>
        <w:t xml:space="preserve">лава МО </w:t>
      </w:r>
      <w:proofErr w:type="spellStart"/>
      <w:r w:rsidR="00194830" w:rsidRPr="00720D6F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194830" w:rsidRPr="00720D6F">
        <w:rPr>
          <w:rFonts w:ascii="Times New Roman" w:hAnsi="Times New Roman" w:cs="Times New Roman"/>
          <w:b/>
          <w:sz w:val="24"/>
          <w:szCs w:val="24"/>
        </w:rPr>
        <w:t xml:space="preserve"> № 72,</w:t>
      </w:r>
    </w:p>
    <w:p w14:paraId="023264D8" w14:textId="2F7385FE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0CAD15F3" w:rsidR="00194830" w:rsidRPr="00720D6F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6F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r w:rsidRPr="00720D6F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720D6F">
        <w:rPr>
          <w:rFonts w:ascii="Times New Roman" w:hAnsi="Times New Roman" w:cs="Times New Roman"/>
          <w:b/>
          <w:sz w:val="24"/>
          <w:szCs w:val="24"/>
        </w:rPr>
        <w:t xml:space="preserve"> № 72 </w:t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="00720D6F">
        <w:rPr>
          <w:rFonts w:ascii="Times New Roman" w:hAnsi="Times New Roman" w:cs="Times New Roman"/>
          <w:b/>
          <w:sz w:val="24"/>
          <w:szCs w:val="24"/>
        </w:rPr>
        <w:tab/>
      </w:r>
      <w:r w:rsidRPr="00720D6F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720D6F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FD1E" w14:textId="77777777" w:rsidR="003C11FD" w:rsidRDefault="003C11FD" w:rsidP="00BD56E6">
      <w:r>
        <w:separator/>
      </w:r>
    </w:p>
  </w:endnote>
  <w:endnote w:type="continuationSeparator" w:id="0">
    <w:p w14:paraId="5FFBB813" w14:textId="77777777" w:rsidR="003C11FD" w:rsidRDefault="003C11FD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8167" w14:textId="77777777" w:rsidR="003C11FD" w:rsidRDefault="003C11FD" w:rsidP="00BD56E6">
      <w:r>
        <w:separator/>
      </w:r>
    </w:p>
  </w:footnote>
  <w:footnote w:type="continuationSeparator" w:id="0">
    <w:p w14:paraId="119B223B" w14:textId="77777777" w:rsidR="003C11FD" w:rsidRDefault="003C11FD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555"/>
    <w:multiLevelType w:val="hybridMultilevel"/>
    <w:tmpl w:val="AE22C53C"/>
    <w:lvl w:ilvl="0" w:tplc="E6FAADD2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834C50"/>
    <w:multiLevelType w:val="hybridMultilevel"/>
    <w:tmpl w:val="3DD204D2"/>
    <w:lvl w:ilvl="0" w:tplc="56B495A2">
      <w:start w:val="1"/>
      <w:numFmt w:val="decimal"/>
      <w:lvlText w:val="%1."/>
      <w:lvlJc w:val="left"/>
      <w:pPr>
        <w:ind w:left="-491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44770"/>
    <w:rsid w:val="000622B9"/>
    <w:rsid w:val="00065212"/>
    <w:rsid w:val="00070470"/>
    <w:rsid w:val="00070CF3"/>
    <w:rsid w:val="000B22A8"/>
    <w:rsid w:val="000C334B"/>
    <w:rsid w:val="000C3B02"/>
    <w:rsid w:val="000C51BD"/>
    <w:rsid w:val="000F3C00"/>
    <w:rsid w:val="000F6E3F"/>
    <w:rsid w:val="001107FE"/>
    <w:rsid w:val="00110CD3"/>
    <w:rsid w:val="00110DCB"/>
    <w:rsid w:val="00111CD0"/>
    <w:rsid w:val="00113BF9"/>
    <w:rsid w:val="001154BE"/>
    <w:rsid w:val="0012460C"/>
    <w:rsid w:val="0012582B"/>
    <w:rsid w:val="00133696"/>
    <w:rsid w:val="001536FE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D26BE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2BB4"/>
    <w:rsid w:val="00313F54"/>
    <w:rsid w:val="00334211"/>
    <w:rsid w:val="00336F2C"/>
    <w:rsid w:val="003407EE"/>
    <w:rsid w:val="00375939"/>
    <w:rsid w:val="00380F5B"/>
    <w:rsid w:val="003838BE"/>
    <w:rsid w:val="00385F14"/>
    <w:rsid w:val="003A6376"/>
    <w:rsid w:val="003A668E"/>
    <w:rsid w:val="003B18D8"/>
    <w:rsid w:val="003C01D1"/>
    <w:rsid w:val="003C11FD"/>
    <w:rsid w:val="003D434F"/>
    <w:rsid w:val="003E15A9"/>
    <w:rsid w:val="003E1860"/>
    <w:rsid w:val="003E388B"/>
    <w:rsid w:val="003F60BA"/>
    <w:rsid w:val="00402780"/>
    <w:rsid w:val="00402EBD"/>
    <w:rsid w:val="00404940"/>
    <w:rsid w:val="00405FDD"/>
    <w:rsid w:val="00421DAE"/>
    <w:rsid w:val="0042441F"/>
    <w:rsid w:val="00425B0A"/>
    <w:rsid w:val="0043160E"/>
    <w:rsid w:val="004632C5"/>
    <w:rsid w:val="00474BEF"/>
    <w:rsid w:val="004804D9"/>
    <w:rsid w:val="0048246C"/>
    <w:rsid w:val="004926F9"/>
    <w:rsid w:val="004943E0"/>
    <w:rsid w:val="004A2ED3"/>
    <w:rsid w:val="004A3AEA"/>
    <w:rsid w:val="004A3B1A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73187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A08"/>
    <w:rsid w:val="00632EAC"/>
    <w:rsid w:val="00634375"/>
    <w:rsid w:val="00635432"/>
    <w:rsid w:val="00640796"/>
    <w:rsid w:val="00641EAD"/>
    <w:rsid w:val="00647D83"/>
    <w:rsid w:val="00660674"/>
    <w:rsid w:val="00664BD9"/>
    <w:rsid w:val="00671071"/>
    <w:rsid w:val="006719FB"/>
    <w:rsid w:val="00683637"/>
    <w:rsid w:val="00686552"/>
    <w:rsid w:val="00696E70"/>
    <w:rsid w:val="006A09D8"/>
    <w:rsid w:val="006B30CE"/>
    <w:rsid w:val="006B3847"/>
    <w:rsid w:val="006C71D0"/>
    <w:rsid w:val="006F226A"/>
    <w:rsid w:val="00700C65"/>
    <w:rsid w:val="007036E8"/>
    <w:rsid w:val="00704EF7"/>
    <w:rsid w:val="00713AFC"/>
    <w:rsid w:val="007144BD"/>
    <w:rsid w:val="00720D6F"/>
    <w:rsid w:val="0073114F"/>
    <w:rsid w:val="00752B5E"/>
    <w:rsid w:val="00760F6C"/>
    <w:rsid w:val="0076226C"/>
    <w:rsid w:val="00773157"/>
    <w:rsid w:val="00774D53"/>
    <w:rsid w:val="00777BE7"/>
    <w:rsid w:val="0079081B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3197F"/>
    <w:rsid w:val="00833F1C"/>
    <w:rsid w:val="00837A97"/>
    <w:rsid w:val="00846670"/>
    <w:rsid w:val="00863372"/>
    <w:rsid w:val="008638AC"/>
    <w:rsid w:val="008647BE"/>
    <w:rsid w:val="0089078A"/>
    <w:rsid w:val="008A41D9"/>
    <w:rsid w:val="008A7596"/>
    <w:rsid w:val="008B2A7B"/>
    <w:rsid w:val="008B329C"/>
    <w:rsid w:val="008C4995"/>
    <w:rsid w:val="008D342A"/>
    <w:rsid w:val="008F1455"/>
    <w:rsid w:val="008F6696"/>
    <w:rsid w:val="00907E62"/>
    <w:rsid w:val="009128A3"/>
    <w:rsid w:val="00917E64"/>
    <w:rsid w:val="00920D73"/>
    <w:rsid w:val="00924978"/>
    <w:rsid w:val="00933A22"/>
    <w:rsid w:val="00937422"/>
    <w:rsid w:val="00937519"/>
    <w:rsid w:val="00951578"/>
    <w:rsid w:val="009636FB"/>
    <w:rsid w:val="00965024"/>
    <w:rsid w:val="0098056E"/>
    <w:rsid w:val="009B0F21"/>
    <w:rsid w:val="009B1DB1"/>
    <w:rsid w:val="009C06CE"/>
    <w:rsid w:val="009C0E30"/>
    <w:rsid w:val="009C2873"/>
    <w:rsid w:val="009C77F7"/>
    <w:rsid w:val="009D09C7"/>
    <w:rsid w:val="009D3859"/>
    <w:rsid w:val="009D4DF0"/>
    <w:rsid w:val="009E50A9"/>
    <w:rsid w:val="00A019D6"/>
    <w:rsid w:val="00A1003A"/>
    <w:rsid w:val="00A149EC"/>
    <w:rsid w:val="00A1640D"/>
    <w:rsid w:val="00A32AFC"/>
    <w:rsid w:val="00A76CAF"/>
    <w:rsid w:val="00AA5E39"/>
    <w:rsid w:val="00AA796D"/>
    <w:rsid w:val="00AC029A"/>
    <w:rsid w:val="00AC510D"/>
    <w:rsid w:val="00AE3E77"/>
    <w:rsid w:val="00AE6814"/>
    <w:rsid w:val="00B2529F"/>
    <w:rsid w:val="00B30F0F"/>
    <w:rsid w:val="00B32E37"/>
    <w:rsid w:val="00B43A11"/>
    <w:rsid w:val="00B46111"/>
    <w:rsid w:val="00B515DD"/>
    <w:rsid w:val="00B622C0"/>
    <w:rsid w:val="00B7003D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B6546"/>
    <w:rsid w:val="00BB7D75"/>
    <w:rsid w:val="00BC440C"/>
    <w:rsid w:val="00BC5093"/>
    <w:rsid w:val="00BD259A"/>
    <w:rsid w:val="00BD56E6"/>
    <w:rsid w:val="00C02D83"/>
    <w:rsid w:val="00C11B0A"/>
    <w:rsid w:val="00C120FC"/>
    <w:rsid w:val="00C21BCA"/>
    <w:rsid w:val="00C42F6D"/>
    <w:rsid w:val="00C544ED"/>
    <w:rsid w:val="00C5520E"/>
    <w:rsid w:val="00C55E4A"/>
    <w:rsid w:val="00C6203F"/>
    <w:rsid w:val="00C62FFB"/>
    <w:rsid w:val="00C74A27"/>
    <w:rsid w:val="00C94FD1"/>
    <w:rsid w:val="00CA5845"/>
    <w:rsid w:val="00CA73E1"/>
    <w:rsid w:val="00CB048A"/>
    <w:rsid w:val="00CB7B6D"/>
    <w:rsid w:val="00CC48FE"/>
    <w:rsid w:val="00CD2FF4"/>
    <w:rsid w:val="00D02D9E"/>
    <w:rsid w:val="00D11C32"/>
    <w:rsid w:val="00D21D9E"/>
    <w:rsid w:val="00D317D4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144A"/>
    <w:rsid w:val="00E12FDC"/>
    <w:rsid w:val="00E15B0C"/>
    <w:rsid w:val="00E15F68"/>
    <w:rsid w:val="00E3777E"/>
    <w:rsid w:val="00E42D51"/>
    <w:rsid w:val="00E433B3"/>
    <w:rsid w:val="00E5397A"/>
    <w:rsid w:val="00E5413C"/>
    <w:rsid w:val="00E576C7"/>
    <w:rsid w:val="00E6025F"/>
    <w:rsid w:val="00E73E5E"/>
    <w:rsid w:val="00E829D4"/>
    <w:rsid w:val="00E83B55"/>
    <w:rsid w:val="00E914A3"/>
    <w:rsid w:val="00E96918"/>
    <w:rsid w:val="00EA3E82"/>
    <w:rsid w:val="00EA65BC"/>
    <w:rsid w:val="00EB5AEB"/>
    <w:rsid w:val="00EB655B"/>
    <w:rsid w:val="00EC72AE"/>
    <w:rsid w:val="00ED0162"/>
    <w:rsid w:val="00EE4AB9"/>
    <w:rsid w:val="00EF2DE1"/>
    <w:rsid w:val="00EF75DF"/>
    <w:rsid w:val="00F30592"/>
    <w:rsid w:val="00F339E6"/>
    <w:rsid w:val="00F35ACB"/>
    <w:rsid w:val="00F40C77"/>
    <w:rsid w:val="00F42F79"/>
    <w:rsid w:val="00F45B80"/>
    <w:rsid w:val="00F51DF0"/>
    <w:rsid w:val="00F61CE8"/>
    <w:rsid w:val="00F6515E"/>
    <w:rsid w:val="00F75B03"/>
    <w:rsid w:val="00F7640E"/>
    <w:rsid w:val="00F81B09"/>
    <w:rsid w:val="00F8427F"/>
    <w:rsid w:val="00F93660"/>
    <w:rsid w:val="00F9600A"/>
    <w:rsid w:val="00FA1407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5</cp:revision>
  <cp:lastPrinted>2021-08-11T09:43:00Z</cp:lastPrinted>
  <dcterms:created xsi:type="dcterms:W3CDTF">2021-09-23T12:33:00Z</dcterms:created>
  <dcterms:modified xsi:type="dcterms:W3CDTF">2021-10-07T06:23:00Z</dcterms:modified>
</cp:coreProperties>
</file>