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95" w:type="dxa"/>
        <w:tblInd w:w="93" w:type="dxa"/>
        <w:tblLook w:val="04A0" w:firstRow="1" w:lastRow="0" w:firstColumn="1" w:lastColumn="0" w:noHBand="0" w:noVBand="1"/>
      </w:tblPr>
      <w:tblGrid>
        <w:gridCol w:w="459"/>
        <w:gridCol w:w="357"/>
        <w:gridCol w:w="980"/>
        <w:gridCol w:w="685"/>
        <w:gridCol w:w="135"/>
        <w:gridCol w:w="280"/>
        <w:gridCol w:w="980"/>
        <w:gridCol w:w="191"/>
        <w:gridCol w:w="695"/>
        <w:gridCol w:w="27"/>
        <w:gridCol w:w="67"/>
        <w:gridCol w:w="820"/>
        <w:gridCol w:w="4074"/>
        <w:gridCol w:w="851"/>
        <w:gridCol w:w="850"/>
        <w:gridCol w:w="170"/>
        <w:gridCol w:w="1541"/>
        <w:gridCol w:w="1833"/>
      </w:tblGrid>
      <w:tr w:rsidR="00E74ED3" w:rsidRPr="00E73DED" w14:paraId="7C84CBC0" w14:textId="77777777" w:rsidTr="00D95833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E7E5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EDCC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6808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B8DF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252C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BA83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0FE7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E25D" w14:textId="77777777" w:rsidR="006E4004" w:rsidRPr="00FE0CF9" w:rsidRDefault="006E4004" w:rsidP="006E4004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3097F4A2" w14:textId="77777777" w:rsidR="006E4004" w:rsidRPr="00FE0CF9" w:rsidRDefault="006E4004" w:rsidP="006E4004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5090C570" w14:textId="636DBCF8" w:rsidR="006E4004" w:rsidRPr="004C036D" w:rsidRDefault="006E4004" w:rsidP="006E4004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4C036D" w:rsidRPr="004C0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Pr="004C0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</w:t>
            </w:r>
            <w:r w:rsidR="00CE0A10" w:rsidRPr="004C0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4C0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.2020 № </w:t>
            </w:r>
            <w:r w:rsidR="004C036D" w:rsidRPr="004C0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</w:t>
            </w:r>
          </w:p>
          <w:p w14:paraId="5CF34AAE" w14:textId="77777777" w:rsidR="00E74ED3" w:rsidRPr="00E73DED" w:rsidRDefault="00E74ED3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4ED3" w:rsidRPr="00E73DED" w14:paraId="392665AD" w14:textId="77777777" w:rsidTr="00D95833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7D17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840A" w14:textId="77777777" w:rsidR="00E74ED3" w:rsidRPr="00E73DED" w:rsidRDefault="00E74ED3" w:rsidP="00A85A67">
            <w:pPr>
              <w:ind w:left="-7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E74ED3" w:rsidRPr="00E73DED" w14:paraId="493E104E" w14:textId="77777777" w:rsidTr="00D95833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6302" w14:textId="77777777" w:rsidR="00E74ED3" w:rsidRPr="00E73DED" w:rsidRDefault="00A85A67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E74ED3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E74ED3" w:rsidRPr="00E73DED" w14:paraId="58ED9A13" w14:textId="77777777" w:rsidTr="00D95833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4C3C" w14:textId="77777777" w:rsidR="00E74ED3" w:rsidRPr="00E73DED" w:rsidRDefault="00E74ED3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E74ED3" w:rsidRPr="00E73DED" w14:paraId="675AE0C3" w14:textId="77777777" w:rsidTr="00D95833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A38B" w14:textId="77777777" w:rsidR="00E74ED3" w:rsidRPr="00E73DED" w:rsidRDefault="00E74ED3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E74ED3" w:rsidRPr="00A0389C" w14:paraId="22D1C9EA" w14:textId="77777777" w:rsidTr="00D95833">
        <w:trPr>
          <w:trHeight w:val="52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D8DCE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A85A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5E012" w14:textId="77777777" w:rsidR="00E74ED3" w:rsidRPr="00A0389C" w:rsidRDefault="00E74ED3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 w:rsidRPr="000D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деятельности по профилактике правонарушений в Санкт-Петербурге</w:t>
            </w:r>
          </w:p>
        </w:tc>
      </w:tr>
      <w:tr w:rsidR="004C036D" w:rsidRPr="00E73DED" w14:paraId="38AB3DAA" w14:textId="77777777" w:rsidTr="009863BD">
        <w:trPr>
          <w:trHeight w:val="49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045E7" w14:textId="3E3C59E4" w:rsidR="004C036D" w:rsidRPr="00E73DED" w:rsidRDefault="004C036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769127" w14:textId="1A4BB03A" w:rsidR="004C036D" w:rsidRDefault="004C036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C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закон от 23.06.2016 № 182-ФЗ «Об основах системы профилактики правонарушений в Российской Федерации», 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C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закон от 06.10.2003 № 131-ФЗ «Об общих принципах организации местного самоуправления в Российской Федерации», Закон Санкт-Петербурга от 28.02.2018 № 124-26 «О профилактике правонарушений в Санкт-Петербурге», 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C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 «Об участии в деятельности по профилактике правонарушений на территории внутригородского муниципального образования Санкт-Петербурга муниципального округа № 72»,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4C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Местной администрацией внутригородского муниципального образования Санкт-Петербурга муниципального округа № 72 от 30.06.2020 № 106</w:t>
            </w:r>
          </w:p>
        </w:tc>
      </w:tr>
      <w:tr w:rsidR="00E74ED3" w:rsidRPr="00E73DED" w14:paraId="77C58438" w14:textId="77777777" w:rsidTr="009863BD">
        <w:trPr>
          <w:trHeight w:val="49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D266" w14:textId="114754DA" w:rsidR="00E74ED3" w:rsidRPr="00E73DED" w:rsidRDefault="004C036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E74ED3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85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74ED3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037C54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E74ED3" w:rsidRPr="00A0389C" w14:paraId="44B91192" w14:textId="77777777" w:rsidTr="009863BD">
        <w:trPr>
          <w:trHeight w:val="70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E5326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A85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78CDEA" w14:textId="77777777" w:rsidR="00E74ED3" w:rsidRPr="001C22D0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Системная профилактика правонарушений на территории муниципального образования, снижение тенденции роста противоправных деяний, сокращение фактов безнадзорности, правонарушений, преступлений, совершенных на территории МО </w:t>
            </w:r>
            <w:proofErr w:type="spellStart"/>
            <w:r w:rsidRPr="001C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1C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72</w:t>
            </w:r>
          </w:p>
          <w:p w14:paraId="1380869E" w14:textId="77777777" w:rsidR="00E74ED3" w:rsidRPr="00A0389C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ED3" w:rsidRPr="00A0389C" w14:paraId="0E3CA317" w14:textId="77777777" w:rsidTr="001F4E3A">
        <w:trPr>
          <w:trHeight w:val="1642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3F465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A85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237ED0" w14:textId="77777777" w:rsidR="00E74ED3" w:rsidRPr="001C22D0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мер, направленных на формирование законопослушного поведения граждан, активизация борьбы с пьянством, алкоголизмом, преступностью, безнадзорностью, прежде всего, несовершеннолетнихжителей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C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в предупреждение правонарушений организаций всех форм собственности, а также общественных организаций;участие в выявление и устранение причин и условий, способствующих совершению правонарушений.</w:t>
            </w:r>
          </w:p>
          <w:p w14:paraId="7AC4CD45" w14:textId="77777777" w:rsidR="00E74ED3" w:rsidRPr="001C22D0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</w:t>
            </w:r>
          </w:p>
          <w:p w14:paraId="6B03DCDB" w14:textId="77777777" w:rsidR="00E74ED3" w:rsidRPr="00A0389C" w:rsidRDefault="00E74ED3" w:rsidP="00214D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ED3" w:rsidRPr="00E73DED" w14:paraId="03CA0C36" w14:textId="77777777" w:rsidTr="000430C9">
        <w:trPr>
          <w:trHeight w:val="78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61A0" w14:textId="63AE6481" w:rsidR="00E74ED3" w:rsidRPr="00E73DED" w:rsidRDefault="004C036D" w:rsidP="000430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="00E74ED3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</w:t>
            </w:r>
            <w:r w:rsidR="00A85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74ED3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320C6" w14:textId="77777777" w:rsidR="00DA4A15" w:rsidRPr="009863BD" w:rsidRDefault="00DA4A15" w:rsidP="00DA4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D">
              <w:rPr>
                <w:rFonts w:ascii="Times New Roman" w:hAnsi="Times New Roman" w:cs="Times New Roman"/>
                <w:sz w:val="20"/>
                <w:szCs w:val="20"/>
              </w:rPr>
              <w:t>Начало реализации программы:</w:t>
            </w:r>
          </w:p>
          <w:p w14:paraId="757D2A1D" w14:textId="77777777" w:rsidR="00DA4A15" w:rsidRPr="009863BD" w:rsidRDefault="00DA4A15" w:rsidP="00DA4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D">
              <w:rPr>
                <w:rFonts w:ascii="Times New Roman" w:hAnsi="Times New Roman" w:cs="Times New Roman"/>
                <w:sz w:val="20"/>
                <w:szCs w:val="20"/>
              </w:rPr>
              <w:t xml:space="preserve"> 01 января 202</w:t>
            </w:r>
            <w:r w:rsidR="00986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63BD"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14:paraId="5DC580BC" w14:textId="77777777" w:rsidR="00DA4A15" w:rsidRPr="009863BD" w:rsidRDefault="00DA4A15" w:rsidP="00DA4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D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 программы:</w:t>
            </w:r>
          </w:p>
          <w:p w14:paraId="7CE8A334" w14:textId="77777777" w:rsidR="00E74ED3" w:rsidRPr="009863BD" w:rsidRDefault="00DA4A15" w:rsidP="00DA4A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3BD"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202</w:t>
            </w:r>
            <w:r w:rsidR="00986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63BD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4C036D" w:rsidRPr="00E73DED" w14:paraId="362C63EE" w14:textId="77777777" w:rsidTr="009863BD">
        <w:trPr>
          <w:trHeight w:val="583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69B316" w14:textId="596FF1D4" w:rsidR="004C036D" w:rsidRPr="00E73DED" w:rsidRDefault="004C036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Участники </w:t>
            </w:r>
            <w:r w:rsidRPr="004C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E00DE" w14:textId="77777777" w:rsidR="004C036D" w:rsidRPr="004C036D" w:rsidRDefault="004C036D" w:rsidP="004C03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14:paraId="08080174" w14:textId="4764418E" w:rsidR="004C036D" w:rsidRPr="009863BD" w:rsidRDefault="004C036D" w:rsidP="004C03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внутригородского муниципального образования Санкт-Петербурга муниципального округа № 72</w:t>
            </w:r>
          </w:p>
        </w:tc>
      </w:tr>
      <w:tr w:rsidR="00E74ED3" w:rsidRPr="00E73DED" w14:paraId="2E552560" w14:textId="77777777" w:rsidTr="009863BD">
        <w:trPr>
          <w:trHeight w:val="583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33314" w14:textId="7C7DC3C3" w:rsidR="00E74ED3" w:rsidRPr="00E73DED" w:rsidRDefault="004C036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E74ED3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85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74ED3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0B80B3" w14:textId="77777777" w:rsidR="00E74ED3" w:rsidRPr="009863BD" w:rsidRDefault="00E74ED3" w:rsidP="00DA4A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DA4A15" w:rsidRPr="00986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86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86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C036D" w:rsidRPr="00E73DED" w14:paraId="1EA35EA1" w14:textId="77777777" w:rsidTr="001F4E3A">
        <w:trPr>
          <w:trHeight w:val="343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9D3B14" w14:textId="72B571E8" w:rsidR="004C036D" w:rsidRPr="00E73DED" w:rsidRDefault="004C036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F04C13" w14:textId="06B65061" w:rsidR="004C036D" w:rsidRPr="00E73DED" w:rsidRDefault="004C036D" w:rsidP="00214D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запланированных мероприятий Программы, количество запланированного выпуска информационных материалов</w:t>
            </w:r>
          </w:p>
        </w:tc>
      </w:tr>
      <w:tr w:rsidR="00E74ED3" w:rsidRPr="00E73DED" w14:paraId="1AAB910D" w14:textId="77777777" w:rsidTr="00D95833">
        <w:trPr>
          <w:trHeight w:val="90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79F42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A85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5501C" w14:textId="77777777" w:rsidR="00E74ED3" w:rsidRPr="001C22D0" w:rsidRDefault="00E74ED3" w:rsidP="00214D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</w:t>
            </w:r>
            <w:r w:rsidRPr="001C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нижение уровня преступности в округе; </w:t>
            </w:r>
          </w:p>
          <w:p w14:paraId="620F37A8" w14:textId="77777777" w:rsidR="00E74ED3" w:rsidRPr="001C22D0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C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количества неблагополучных семей и семей «группы риска»;</w:t>
            </w:r>
          </w:p>
          <w:p w14:paraId="7CD72109" w14:textId="77777777" w:rsidR="00E74ED3" w:rsidRPr="001C22D0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C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проявление новых форм взаимодействия субъектов системы профилактики; </w:t>
            </w:r>
          </w:p>
          <w:p w14:paraId="641B63E2" w14:textId="77777777" w:rsidR="00E74ED3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C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правовой культуры населения. </w:t>
            </w:r>
          </w:p>
          <w:p w14:paraId="09D3BAA2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ED3" w:rsidRPr="00222921" w14:paraId="21ECAB86" w14:textId="77777777" w:rsidTr="00D95833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FCDF0" w14:textId="77777777" w:rsidR="009863BD" w:rsidRDefault="009863BD" w:rsidP="001F4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2C5604" w14:textId="77777777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E74ED3" w:rsidRPr="00222921" w14:paraId="66657283" w14:textId="77777777" w:rsidTr="00D9583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D05E1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7462E" w14:textId="77777777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986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C2A75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ED3" w:rsidRPr="00222921" w14:paraId="7F3105D8" w14:textId="77777777" w:rsidTr="00D9583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70BA4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67CAE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D9DA7B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F6E28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1EDB1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186E21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459EC2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87037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5AB7F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ED3" w:rsidRPr="00222921" w14:paraId="5817C9D3" w14:textId="77777777" w:rsidTr="00D95833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A2017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C621" w14:textId="77777777" w:rsidR="00E74ED3" w:rsidRPr="006F7C86" w:rsidRDefault="009863B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МУНИЦИПАЛЬНАЯ</w:t>
            </w:r>
            <w:r w:rsidR="00E74ED3" w:rsidRPr="006F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6CD88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ED3" w:rsidRPr="00222921" w14:paraId="45BE95B8" w14:textId="77777777" w:rsidTr="00D95833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68164" w14:textId="77777777" w:rsidR="00E74ED3" w:rsidRPr="00222921" w:rsidRDefault="00E74ED3" w:rsidP="009863B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по </w:t>
            </w:r>
            <w:r w:rsidRPr="000D6C77">
              <w:rPr>
                <w:rFonts w:ascii="Times New Roman" w:hAnsi="Times New Roman" w:cs="Times New Roman"/>
                <w:b/>
                <w:sz w:val="24"/>
                <w:szCs w:val="24"/>
              </w:rPr>
              <w:t>участию в деятельности по профилактике правонарушений в Санкт-Петербурге</w:t>
            </w:r>
          </w:p>
        </w:tc>
      </w:tr>
      <w:tr w:rsidR="00E74ED3" w:rsidRPr="00222921" w14:paraId="211041CA" w14:textId="77777777" w:rsidTr="00D9583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29D1E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2699B" w14:textId="77777777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A33C1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ED3" w:rsidRPr="00222921" w14:paraId="53817ABE" w14:textId="77777777" w:rsidTr="00D9583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B8B196" w14:textId="77777777" w:rsidR="00E74ED3" w:rsidRPr="00222921" w:rsidRDefault="00E74ED3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E74ED3" w:rsidRPr="00222921" w14:paraId="18FB4A14" w14:textId="77777777" w:rsidTr="00D95833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EAE28" w14:textId="77777777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291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BF3EC" w14:textId="77777777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971D7" w14:textId="77777777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71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0F50F" w14:textId="77777777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8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623E0" w14:textId="77777777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74ED3" w:rsidRPr="00222921" w14:paraId="5582BEE6" w14:textId="77777777" w:rsidTr="00D9583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5A4EC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1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A4F2C3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1F497" w14:textId="77777777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0FED9" w14:textId="77777777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71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DBB4C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74519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ED3" w:rsidRPr="00CE3960" w14:paraId="413E193D" w14:textId="77777777" w:rsidTr="009863BD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27033" w14:textId="77777777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7048E" w14:textId="77777777" w:rsidR="00E74ED3" w:rsidRPr="000D6C77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 органами государственной власти Санкт-Петербурга, правоохранительными органами, </w:t>
            </w:r>
          </w:p>
          <w:p w14:paraId="4F76A5FC" w14:textId="77777777" w:rsidR="00E74ED3" w:rsidRPr="006735E4" w:rsidRDefault="00E74ED3" w:rsidP="00F14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прокуратуры, иными органами и организациями по вопросам профилактики правонарушений в Санк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-Петербурге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A8BB1" w14:textId="77777777" w:rsidR="00E74ED3" w:rsidRPr="006735E4" w:rsidRDefault="009863B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DC24C" w14:textId="77777777" w:rsidR="00E74ED3" w:rsidRPr="006735E4" w:rsidRDefault="009863BD" w:rsidP="009863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38B8B" w14:textId="77777777" w:rsidR="00E74ED3" w:rsidRPr="006735E4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D143D" w14:textId="77777777" w:rsidR="00E74ED3" w:rsidRPr="006735E4" w:rsidRDefault="00E74ED3" w:rsidP="00214D9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74ED3" w:rsidRPr="00CE3960" w14:paraId="2A7CD447" w14:textId="77777777" w:rsidTr="009863BD">
        <w:tblPrEx>
          <w:tblCellMar>
            <w:left w:w="0" w:type="dxa"/>
            <w:right w:w="0" w:type="dxa"/>
          </w:tblCellMar>
        </w:tblPrEx>
        <w:trPr>
          <w:trHeight w:val="8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B1207" w14:textId="77777777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F5A5A" w14:textId="77777777" w:rsidR="00E74ED3" w:rsidRPr="000D6C77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отчетах участковых уполномоченных перед жителями, проживающими на территории МО </w:t>
            </w:r>
            <w:proofErr w:type="spellStart"/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72, в соответствии с планами 12-го отдела полиции УВД по Фрунзенскому району. </w:t>
            </w:r>
          </w:p>
          <w:p w14:paraId="23CA174C" w14:textId="77777777" w:rsidR="00E74ED3" w:rsidRPr="006735E4" w:rsidRDefault="00E74ED3" w:rsidP="00F14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Выработка рекомендаций и предложений по улучшению взаимодействия жителей, полиции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C87F7" w14:textId="77777777" w:rsidR="00E74ED3" w:rsidRPr="006735E4" w:rsidRDefault="009863B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8E1E6" w14:textId="77777777" w:rsidR="00E74ED3" w:rsidRPr="006735E4" w:rsidRDefault="009863BD" w:rsidP="009863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F2638" w14:textId="77777777" w:rsidR="00E74ED3" w:rsidRPr="006735E4" w:rsidRDefault="00E74ED3" w:rsidP="00214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A214F" w14:textId="77777777" w:rsidR="00E74ED3" w:rsidRPr="006735E4" w:rsidRDefault="00E74ED3" w:rsidP="00214D9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74ED3" w:rsidRPr="00CE3960" w14:paraId="177C2D6F" w14:textId="77777777" w:rsidTr="009863BD">
        <w:tblPrEx>
          <w:tblCellMar>
            <w:left w:w="0" w:type="dxa"/>
            <w:right w:w="0" w:type="dxa"/>
          </w:tblCellMar>
        </w:tblPrEx>
        <w:trPr>
          <w:trHeight w:val="43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875F2" w14:textId="77777777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189B3" w14:textId="77777777" w:rsidR="00E74ED3" w:rsidRPr="000D6C77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работе комиссии по делам несовершеннолетних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Фрунзенского</w:t>
            </w: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</w:t>
            </w:r>
          </w:p>
          <w:p w14:paraId="3C0C6820" w14:textId="77777777" w:rsidR="00E74ED3" w:rsidRPr="006735E4" w:rsidRDefault="00E74ED3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37422" w14:textId="77777777" w:rsidR="00E74ED3" w:rsidRPr="006735E4" w:rsidRDefault="009863B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B1464" w14:textId="77777777" w:rsidR="00E74ED3" w:rsidRPr="006735E4" w:rsidRDefault="009863BD" w:rsidP="009863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A2A93" w14:textId="77777777" w:rsidR="00E74ED3" w:rsidRPr="006735E4" w:rsidRDefault="00E74ED3" w:rsidP="00214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заседания КДН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0391F" w14:textId="77777777" w:rsidR="00E74ED3" w:rsidRPr="006735E4" w:rsidRDefault="00E74ED3" w:rsidP="00214D9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74ED3" w:rsidRPr="00CE3960" w14:paraId="39C43B41" w14:textId="77777777" w:rsidTr="009863BD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7C6A1" w14:textId="77777777" w:rsidR="00E74ED3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BD706" w14:textId="77777777" w:rsidR="00E74ED3" w:rsidRPr="006735E4" w:rsidRDefault="00E74ED3" w:rsidP="00F14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Административной </w:t>
            </w: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Фрунзенского</w:t>
            </w: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4AE10" w14:textId="77777777" w:rsidR="00E74ED3" w:rsidRPr="006735E4" w:rsidRDefault="009863B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66E15" w14:textId="77777777" w:rsidR="00E74ED3" w:rsidRPr="006735E4" w:rsidRDefault="009863BD" w:rsidP="009863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A0667" w14:textId="77777777" w:rsidR="00E74ED3" w:rsidRPr="006735E4" w:rsidRDefault="00E74ED3" w:rsidP="00214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заседания АК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4711C" w14:textId="77777777" w:rsidR="00E74ED3" w:rsidRPr="006735E4" w:rsidRDefault="00E74ED3" w:rsidP="00214D9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74ED3" w:rsidRPr="00CE3960" w14:paraId="7832D546" w14:textId="77777777" w:rsidTr="009863BD">
        <w:tblPrEx>
          <w:tblCellMar>
            <w:left w:w="0" w:type="dxa"/>
            <w:right w:w="0" w:type="dxa"/>
          </w:tblCellMar>
        </w:tblPrEx>
        <w:trPr>
          <w:trHeight w:val="92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1FEA9" w14:textId="77777777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36F44" w14:textId="77777777" w:rsidR="00E74ED3" w:rsidRPr="000D6C77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материалов по профилактике правонарушений в официальном печатном средстве массовой информации – газете «Муниципальное обозрение» и на официальном сайте МО </w:t>
            </w:r>
            <w:proofErr w:type="spellStart"/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72</w:t>
            </w:r>
          </w:p>
          <w:p w14:paraId="4F403D53" w14:textId="77777777" w:rsidR="00E74ED3" w:rsidRPr="006735E4" w:rsidRDefault="00E74ED3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D66C7" w14:textId="77777777" w:rsidR="00E74ED3" w:rsidRPr="006735E4" w:rsidRDefault="009863B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CC106" w14:textId="77777777" w:rsidR="00E74ED3" w:rsidRPr="006735E4" w:rsidRDefault="009863BD" w:rsidP="009863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5F033" w14:textId="77777777" w:rsidR="00E74ED3" w:rsidRPr="000D6C77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CB962" w14:textId="77777777" w:rsidR="00E74ED3" w:rsidRPr="000D6C7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</w:t>
            </w:r>
          </w:p>
          <w:p w14:paraId="32A0AACF" w14:textId="77777777" w:rsidR="00E74ED3" w:rsidRPr="000D6C7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местного</w:t>
            </w:r>
          </w:p>
          <w:p w14:paraId="58C5A89B" w14:textId="77777777" w:rsidR="00E74ED3" w:rsidRPr="000D6C7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бюджета,</w:t>
            </w:r>
          </w:p>
          <w:p w14:paraId="31E2213E" w14:textId="77777777" w:rsidR="00E74ED3" w:rsidRPr="000D6C7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выделенных на</w:t>
            </w:r>
          </w:p>
          <w:p w14:paraId="4B2226AF" w14:textId="77777777" w:rsidR="00E74ED3" w:rsidRPr="006735E4" w:rsidRDefault="00E74ED3" w:rsidP="00F1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</w:t>
            </w:r>
          </w:p>
        </w:tc>
      </w:tr>
      <w:tr w:rsidR="00E74ED3" w:rsidRPr="00CE3960" w14:paraId="79511643" w14:textId="77777777" w:rsidTr="009863BD">
        <w:tblPrEx>
          <w:tblCellMar>
            <w:left w:w="0" w:type="dxa"/>
            <w:right w:w="0" w:type="dxa"/>
          </w:tblCellMar>
        </w:tblPrEx>
        <w:trPr>
          <w:trHeight w:val="92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CC621" w14:textId="77777777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9C8D0" w14:textId="77777777" w:rsidR="00E74ED3" w:rsidRPr="000D6C77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</w:t>
            </w:r>
            <w:r w:rsidR="007C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индивидуальной профилактической работы с несовершеннолетними, входящими в установленную федеральным законом категорию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отношении которых проводится профилактическая работа, если они являются сиротами либо остались без попечения </w:t>
            </w:r>
          </w:p>
          <w:p w14:paraId="1B59B1D3" w14:textId="77777777" w:rsidR="00E74ED3" w:rsidRPr="000D6C77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родителей или иных законных представителей. </w:t>
            </w:r>
          </w:p>
          <w:p w14:paraId="5B07B275" w14:textId="77777777" w:rsidR="00E74ED3" w:rsidRPr="00716B27" w:rsidRDefault="00E74ED3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6254B" w14:textId="77777777" w:rsidR="00E74ED3" w:rsidRPr="006735E4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19293" w14:textId="77777777" w:rsidR="00E74ED3" w:rsidRPr="006735E4" w:rsidRDefault="00E74ED3" w:rsidP="009863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0F390" w14:textId="77777777" w:rsidR="00E74ED3" w:rsidRPr="00716B2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</w:t>
            </w:r>
          </w:p>
          <w:p w14:paraId="3D4C8CFE" w14:textId="77777777" w:rsidR="00E74ED3" w:rsidRPr="00716B2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</w:t>
            </w:r>
          </w:p>
          <w:p w14:paraId="3CC9B029" w14:textId="77777777" w:rsidR="00E74ED3" w:rsidRPr="00716B2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</w:p>
          <w:p w14:paraId="2077DE1A" w14:textId="77777777" w:rsidR="00E74ED3" w:rsidRPr="00716B2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органы</w:t>
            </w:r>
          </w:p>
          <w:p w14:paraId="319050AE" w14:textId="77777777" w:rsidR="00E74ED3" w:rsidRPr="00716B2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опеки и</w:t>
            </w:r>
          </w:p>
          <w:p w14:paraId="0873F6C2" w14:textId="77777777" w:rsidR="00E74ED3" w:rsidRPr="006735E4" w:rsidRDefault="00E74ED3" w:rsidP="00F1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попечительства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E3842" w14:textId="77777777" w:rsidR="00E74ED3" w:rsidRDefault="00E74ED3" w:rsidP="00214D9C">
            <w:pPr>
              <w:jc w:val="center"/>
            </w:pPr>
            <w:r w:rsidRPr="00B62F2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74ED3" w:rsidRPr="00CE3960" w14:paraId="57113DA8" w14:textId="77777777" w:rsidTr="00F14586">
        <w:tblPrEx>
          <w:tblCellMar>
            <w:left w:w="0" w:type="dxa"/>
            <w:right w:w="0" w:type="dxa"/>
          </w:tblCellMar>
        </w:tblPrEx>
        <w:trPr>
          <w:trHeight w:val="136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003D3" w14:textId="77777777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F7650" w14:textId="77777777" w:rsidR="00E74ED3" w:rsidRPr="00716B27" w:rsidRDefault="00E74ED3" w:rsidP="00F14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защите личных и имущественных прав несовершенноле</w:t>
            </w: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тних детей, нуждающихся в помощи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AD1E6" w14:textId="77777777" w:rsidR="00E74ED3" w:rsidRPr="006735E4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3418B" w14:textId="77777777" w:rsidR="00E74ED3" w:rsidRPr="006735E4" w:rsidRDefault="00E74ED3" w:rsidP="00214D9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634EE" w14:textId="77777777" w:rsidR="00E74ED3" w:rsidRPr="00716B2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</w:t>
            </w:r>
          </w:p>
          <w:p w14:paraId="2A897A96" w14:textId="77777777" w:rsidR="00E74ED3" w:rsidRPr="00716B2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</w:t>
            </w:r>
          </w:p>
          <w:p w14:paraId="77308416" w14:textId="77777777" w:rsidR="00E74ED3" w:rsidRPr="00716B2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</w:p>
          <w:p w14:paraId="1B4837A8" w14:textId="77777777" w:rsidR="00E74ED3" w:rsidRPr="00716B2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органы</w:t>
            </w:r>
          </w:p>
          <w:p w14:paraId="3C8BDEA8" w14:textId="77777777" w:rsidR="00E74ED3" w:rsidRPr="00716B2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опеки и</w:t>
            </w:r>
          </w:p>
          <w:p w14:paraId="5CE99677" w14:textId="77777777" w:rsidR="00E74ED3" w:rsidRPr="006735E4" w:rsidRDefault="00E74ED3" w:rsidP="00F1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попечительства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E3F5B" w14:textId="77777777" w:rsidR="00E74ED3" w:rsidRDefault="00E74ED3" w:rsidP="00214D9C">
            <w:pPr>
              <w:jc w:val="center"/>
            </w:pPr>
            <w:r w:rsidRPr="00B62F2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D95833" w:rsidRPr="00CE3960" w14:paraId="0C01EA78" w14:textId="77777777" w:rsidTr="00F14586">
        <w:tblPrEx>
          <w:tblCellMar>
            <w:left w:w="0" w:type="dxa"/>
            <w:right w:w="0" w:type="dxa"/>
          </w:tblCellMar>
        </w:tblPrEx>
        <w:trPr>
          <w:trHeight w:val="31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72754" w14:textId="77777777" w:rsidR="00D95833" w:rsidRPr="00222921" w:rsidRDefault="00D9583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C9E6D" w14:textId="77777777" w:rsidR="00D95833" w:rsidRDefault="005008DC" w:rsidP="00EE58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E90">
              <w:rPr>
                <w:rFonts w:ascii="Times New Roman" w:hAnsi="Times New Roman" w:cs="Times New Roman"/>
                <w:sz w:val="20"/>
                <w:szCs w:val="20"/>
              </w:rPr>
              <w:t>Изготовление и печать брошюр по профил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актике правонарушений</w:t>
            </w:r>
          </w:p>
          <w:p w14:paraId="0BC69E6E" w14:textId="77777777" w:rsidR="005008DC" w:rsidRPr="005008DC" w:rsidRDefault="00F14586" w:rsidP="006F54A4">
            <w:pPr>
              <w:snapToGrid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972  0113  7</w:t>
            </w:r>
            <w:r w:rsidR="006F54A4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0000510  244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8ABD7" w14:textId="77777777" w:rsidR="00D95833" w:rsidRDefault="009863BD" w:rsidP="00EE58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F1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534B2" w14:textId="77777777" w:rsidR="00D95833" w:rsidRDefault="00D95833" w:rsidP="00EE58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1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33F1F" w14:textId="77777777" w:rsidR="00D95833" w:rsidRDefault="00D95833" w:rsidP="00EE58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4 кварталы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9536B" w14:textId="77777777" w:rsidR="00D95833" w:rsidRDefault="00F14586" w:rsidP="00F145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58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74ED3" w:rsidRPr="00222921" w14:paraId="70B10E5D" w14:textId="77777777" w:rsidTr="00D9583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CB2B8" w14:textId="77777777" w:rsidR="00E74ED3" w:rsidRPr="00222921" w:rsidRDefault="00E74ED3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E74ED3" w:rsidRPr="00222921" w14:paraId="5B847E61" w14:textId="77777777" w:rsidTr="00D9583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67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0F79A" w14:textId="77777777" w:rsidR="00E74ED3" w:rsidRPr="006735E4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2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7A57E" w14:textId="77777777" w:rsidR="00E74ED3" w:rsidRPr="006735E4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E74ED3" w:rsidRPr="00222921" w14:paraId="59915334" w14:textId="77777777" w:rsidTr="00D95833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067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F14481" w14:textId="77777777" w:rsidR="00E74ED3" w:rsidRPr="006735E4" w:rsidRDefault="00E74ED3" w:rsidP="00214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DC69B" w14:textId="77777777" w:rsidR="00E74ED3" w:rsidRPr="006735E4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8F58F" w14:textId="77777777" w:rsidR="00E74ED3" w:rsidRPr="006735E4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E74ED3" w:rsidRPr="00222921" w14:paraId="4267924F" w14:textId="77777777" w:rsidTr="00D95833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06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31CD3B" w14:textId="77777777" w:rsidR="00E74ED3" w:rsidRPr="006735E4" w:rsidRDefault="00F1458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958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E74ED3"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9B1406" w14:textId="77777777" w:rsidR="00E74ED3" w:rsidRPr="006735E4" w:rsidRDefault="00F1458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958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E74ED3"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BD783" w14:textId="77777777" w:rsidR="00E74ED3" w:rsidRPr="006735E4" w:rsidRDefault="00E74ED3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1A64B2C0" w14:textId="77777777" w:rsidR="00E74ED3" w:rsidRDefault="00E74ED3" w:rsidP="00E74ED3"/>
    <w:p w14:paraId="242A1F42" w14:textId="77777777" w:rsidR="00E74ED3" w:rsidRDefault="00E74ED3" w:rsidP="00E74ED3"/>
    <w:p w14:paraId="7EFDE098" w14:textId="77777777" w:rsidR="005C44A2" w:rsidRDefault="005C44A2"/>
    <w:sectPr w:rsidR="005C44A2" w:rsidSect="001F4E3A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ED3"/>
    <w:rsid w:val="00020728"/>
    <w:rsid w:val="00041844"/>
    <w:rsid w:val="000430C9"/>
    <w:rsid w:val="000722E3"/>
    <w:rsid w:val="001471D6"/>
    <w:rsid w:val="001F4E3A"/>
    <w:rsid w:val="001F7830"/>
    <w:rsid w:val="002142F6"/>
    <w:rsid w:val="00287420"/>
    <w:rsid w:val="003B2342"/>
    <w:rsid w:val="00421DAE"/>
    <w:rsid w:val="004952FF"/>
    <w:rsid w:val="004978EF"/>
    <w:rsid w:val="004C036D"/>
    <w:rsid w:val="004F39F5"/>
    <w:rsid w:val="005008DC"/>
    <w:rsid w:val="0053653C"/>
    <w:rsid w:val="005C44A2"/>
    <w:rsid w:val="00607692"/>
    <w:rsid w:val="0061518E"/>
    <w:rsid w:val="00672E0C"/>
    <w:rsid w:val="006E4004"/>
    <w:rsid w:val="006F54A4"/>
    <w:rsid w:val="00790F2B"/>
    <w:rsid w:val="007C7BBA"/>
    <w:rsid w:val="009564D3"/>
    <w:rsid w:val="009863BD"/>
    <w:rsid w:val="00A85A67"/>
    <w:rsid w:val="00B2087B"/>
    <w:rsid w:val="00BF0B0E"/>
    <w:rsid w:val="00C1161B"/>
    <w:rsid w:val="00C92E1A"/>
    <w:rsid w:val="00CC5AD5"/>
    <w:rsid w:val="00CE0A10"/>
    <w:rsid w:val="00D83D8D"/>
    <w:rsid w:val="00D95833"/>
    <w:rsid w:val="00DA4A15"/>
    <w:rsid w:val="00DB0F0E"/>
    <w:rsid w:val="00E34E12"/>
    <w:rsid w:val="00E74ED3"/>
    <w:rsid w:val="00F14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A0FD"/>
  <w15:docId w15:val="{493ECC08-0167-4A18-94FD-0E83426B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ED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2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5</cp:revision>
  <cp:lastPrinted>2020-12-29T08:39:00Z</cp:lastPrinted>
  <dcterms:created xsi:type="dcterms:W3CDTF">2020-06-15T13:53:00Z</dcterms:created>
  <dcterms:modified xsi:type="dcterms:W3CDTF">2020-12-29T08:39:00Z</dcterms:modified>
</cp:coreProperties>
</file>