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3380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6F11BF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16F89AC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A55B24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672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5215AFC3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A3F5" w14:textId="77777777"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E12B8DC" w14:textId="77777777" w:rsidR="0007128B" w:rsidRPr="004472CD" w:rsidRDefault="0007128B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B8082" w14:textId="77777777" w:rsidR="00134F51" w:rsidRPr="00134F51" w:rsidRDefault="00134F51" w:rsidP="00134F51">
      <w:pPr>
        <w:autoSpaceDN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4EDB572" w14:textId="77777777" w:rsidR="00134F51" w:rsidRPr="00134F51" w:rsidRDefault="00134F51" w:rsidP="00134F51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34F51">
        <w:rPr>
          <w:rFonts w:ascii="Times New Roman" w:eastAsia="Calibri" w:hAnsi="Times New Roman" w:cs="Times New Roman"/>
          <w:sz w:val="26"/>
          <w:szCs w:val="26"/>
        </w:rPr>
        <w:t>Принято</w:t>
      </w:r>
    </w:p>
    <w:p w14:paraId="0E56B56D" w14:textId="77777777" w:rsidR="00134F51" w:rsidRPr="00134F51" w:rsidRDefault="00134F51" w:rsidP="00134F51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34F51">
        <w:rPr>
          <w:rFonts w:ascii="Times New Roman" w:eastAsia="Calibri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134F51">
        <w:rPr>
          <w:rFonts w:ascii="Times New Roman" w:eastAsia="Calibri" w:hAnsi="Times New Roman" w:cs="Times New Roman"/>
          <w:sz w:val="26"/>
          <w:szCs w:val="26"/>
        </w:rPr>
        <w:t>МО</w:t>
      </w:r>
      <w:proofErr w:type="spellEnd"/>
      <w:r w:rsidRPr="00134F51">
        <w:rPr>
          <w:rFonts w:ascii="Times New Roman" w:eastAsia="Calibri" w:hAnsi="Times New Roman" w:cs="Times New Roman"/>
          <w:sz w:val="26"/>
          <w:szCs w:val="26"/>
        </w:rPr>
        <w:t xml:space="preserve"> № 72</w:t>
      </w:r>
    </w:p>
    <w:p w14:paraId="2F7AD65D" w14:textId="77777777" w:rsidR="00134F51" w:rsidRPr="00134F51" w:rsidRDefault="00134F51" w:rsidP="00134F51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34F51">
        <w:rPr>
          <w:rFonts w:ascii="Times New Roman" w:eastAsia="Calibri" w:hAnsi="Times New Roman" w:cs="Times New Roman"/>
          <w:sz w:val="26"/>
          <w:szCs w:val="26"/>
        </w:rPr>
        <w:t>__________________ 2020 года</w:t>
      </w:r>
    </w:p>
    <w:p w14:paraId="016D6097" w14:textId="77777777" w:rsidR="00134F51" w:rsidRPr="004472CD" w:rsidRDefault="00134F51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556BFC1D" w14:textId="476CE303" w:rsidR="0023547F" w:rsidRDefault="00262417" w:rsidP="002624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формы бюллетеня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</w:t>
      </w:r>
      <w:r w:rsidR="00634B7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непостоянной основе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31769">
        <w:rPr>
          <w:rFonts w:ascii="Times New Roman" w:hAnsi="Times New Roman" w:cs="Times New Roman"/>
          <w:b/>
          <w:color w:val="000000"/>
          <w:sz w:val="26"/>
          <w:szCs w:val="26"/>
        </w:rPr>
        <w:t>на</w:t>
      </w: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срок полномочий Муниципального </w:t>
      </w:r>
      <w:r w:rsidR="006F3CCF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овета </w:t>
      </w:r>
      <w:r w:rsidR="006F3CCF" w:rsidRPr="006F3CCF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13176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>шестого созыва</w:t>
      </w:r>
    </w:p>
    <w:p w14:paraId="15A238B7" w14:textId="77777777" w:rsidR="00262417" w:rsidRPr="000C3121" w:rsidRDefault="00262417" w:rsidP="000C312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B3BC94" w14:textId="268C3E78" w:rsidR="000C3121" w:rsidRPr="0034746E" w:rsidRDefault="000C3121" w:rsidP="000C3121">
      <w:pPr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34746E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14:paraId="4C563DA6" w14:textId="77777777" w:rsidR="00613A14" w:rsidRPr="00DC70BC" w:rsidRDefault="00613A14" w:rsidP="004C5092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387F8E0" w14:textId="77777777"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14:paraId="613B6E20" w14:textId="49F362CE" w:rsidR="00024DAD" w:rsidRPr="00C442F0" w:rsidRDefault="00DC70BC" w:rsidP="0026241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62417">
        <w:rPr>
          <w:rFonts w:ascii="Times New Roman" w:hAnsi="Times New Roman" w:cs="Times New Roman"/>
          <w:color w:val="000000"/>
          <w:sz w:val="26"/>
          <w:szCs w:val="26"/>
        </w:rPr>
        <w:t>форм</w:t>
      </w:r>
      <w:r w:rsidR="005D5A2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2624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2417" w:rsidRPr="00262417">
        <w:rPr>
          <w:rFonts w:ascii="Times New Roman" w:hAnsi="Times New Roman" w:cs="Times New Roman"/>
          <w:color w:val="000000"/>
          <w:sz w:val="26"/>
          <w:szCs w:val="26"/>
        </w:rPr>
        <w:t>бюллетен</w:t>
      </w:r>
      <w:r w:rsidR="005D5A2C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262417" w:rsidRPr="00262417">
        <w:rPr>
          <w:rFonts w:ascii="Times New Roman" w:hAnsi="Times New Roman" w:cs="Times New Roman"/>
          <w:color w:val="000000"/>
          <w:sz w:val="26"/>
          <w:szCs w:val="26"/>
        </w:rPr>
        <w:t xml:space="preserve">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</w:t>
      </w:r>
      <w:r w:rsidR="00634B73">
        <w:rPr>
          <w:rFonts w:ascii="Times New Roman" w:hAnsi="Times New Roman" w:cs="Times New Roman"/>
          <w:color w:val="000000"/>
          <w:sz w:val="26"/>
          <w:szCs w:val="26"/>
        </w:rPr>
        <w:t xml:space="preserve">на непостоянной основе </w:t>
      </w:r>
      <w:r w:rsidR="00131769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262417" w:rsidRPr="00262417">
        <w:rPr>
          <w:rFonts w:ascii="Times New Roman" w:hAnsi="Times New Roman" w:cs="Times New Roman"/>
          <w:color w:val="000000"/>
          <w:sz w:val="26"/>
          <w:szCs w:val="26"/>
        </w:rPr>
        <w:t xml:space="preserve"> срок полномочий Муниципального </w:t>
      </w:r>
      <w:r w:rsidR="006F3CC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62417" w:rsidRPr="00262417">
        <w:rPr>
          <w:rFonts w:ascii="Times New Roman" w:hAnsi="Times New Roman" w:cs="Times New Roman"/>
          <w:color w:val="000000"/>
          <w:sz w:val="26"/>
          <w:szCs w:val="26"/>
        </w:rPr>
        <w:t>овета</w:t>
      </w:r>
      <w:r w:rsidR="006F3CCF" w:rsidRPr="006F3CCF">
        <w:t xml:space="preserve"> </w:t>
      </w:r>
      <w:r w:rsidR="006F3CCF" w:rsidRPr="006F3CCF">
        <w:rPr>
          <w:rFonts w:ascii="Times New Roman" w:hAnsi="Times New Roman" w:cs="Times New Roman"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262417" w:rsidRPr="00262417">
        <w:rPr>
          <w:rFonts w:ascii="Times New Roman" w:hAnsi="Times New Roman" w:cs="Times New Roman"/>
          <w:color w:val="000000"/>
          <w:sz w:val="26"/>
          <w:szCs w:val="26"/>
        </w:rPr>
        <w:t xml:space="preserve"> шестого созыва</w:t>
      </w:r>
      <w:r w:rsidR="000E3610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</w:t>
      </w:r>
      <w:r w:rsidR="005D5A2C">
        <w:rPr>
          <w:rFonts w:ascii="Times New Roman" w:hAnsi="Times New Roman" w:cs="Times New Roman"/>
          <w:color w:val="000000"/>
          <w:sz w:val="26"/>
          <w:szCs w:val="26"/>
        </w:rPr>
        <w:t>ям №1, №2</w:t>
      </w:r>
      <w:r w:rsidR="002624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8F63520" w14:textId="46CA093B" w:rsidR="004C5937" w:rsidRDefault="00262417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0C3121">
        <w:rPr>
          <w:rFonts w:ascii="Times New Roman" w:hAnsi="Times New Roman" w:cs="Times New Roman"/>
          <w:sz w:val="26"/>
          <w:szCs w:val="26"/>
        </w:rPr>
        <w:t>со дня принятия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026083" w14:textId="0B60C1A2" w:rsidR="00262417" w:rsidRDefault="00262417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F12CD6" w14:textId="77777777" w:rsidR="00131769" w:rsidRPr="00057645" w:rsidRDefault="00131769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60F3A6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3A701E24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7A412836" w14:textId="59E7B113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</w:p>
    <w:p w14:paraId="46746AFF" w14:textId="7B896763" w:rsidR="00262417" w:rsidRPr="006F3CCF" w:rsidRDefault="003A404A" w:rsidP="006F3CCF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1AB3BBB" w14:textId="7759ADFB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6E35C9B1" w14:textId="61503DF2" w:rsidR="00057645" w:rsidRPr="006F3CCF" w:rsidRDefault="00912E44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sectPr w:rsidR="00057645" w:rsidRPr="006F3CCF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088A" w14:textId="77777777" w:rsidR="00A10FDE" w:rsidRDefault="00A10FDE" w:rsidP="00912E44">
      <w:r>
        <w:separator/>
      </w:r>
    </w:p>
  </w:endnote>
  <w:endnote w:type="continuationSeparator" w:id="0">
    <w:p w14:paraId="447BEA36" w14:textId="77777777" w:rsidR="00A10FDE" w:rsidRDefault="00A10FDE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FDBC5" w14:textId="77777777" w:rsidR="00A10FDE" w:rsidRDefault="00A10FDE" w:rsidP="00912E44">
      <w:r>
        <w:separator/>
      </w:r>
    </w:p>
  </w:footnote>
  <w:footnote w:type="continuationSeparator" w:id="0">
    <w:p w14:paraId="452DBFA8" w14:textId="77777777" w:rsidR="00A10FDE" w:rsidRDefault="00A10FDE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958" w14:textId="5EC4EC10" w:rsidR="00F867EC" w:rsidRPr="004C5092" w:rsidRDefault="00134F51" w:rsidP="00F7252E">
    <w:pPr>
      <w:pStyle w:val="a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4DAD"/>
    <w:rsid w:val="000518DF"/>
    <w:rsid w:val="00057645"/>
    <w:rsid w:val="0007128B"/>
    <w:rsid w:val="00074077"/>
    <w:rsid w:val="00092092"/>
    <w:rsid w:val="00097CC8"/>
    <w:rsid w:val="000B471C"/>
    <w:rsid w:val="000C3121"/>
    <w:rsid w:val="000E015D"/>
    <w:rsid w:val="000E3610"/>
    <w:rsid w:val="000E44AB"/>
    <w:rsid w:val="00131769"/>
    <w:rsid w:val="00134F51"/>
    <w:rsid w:val="0017041F"/>
    <w:rsid w:val="001A7BD3"/>
    <w:rsid w:val="001C4B7B"/>
    <w:rsid w:val="0023547F"/>
    <w:rsid w:val="00237119"/>
    <w:rsid w:val="00262417"/>
    <w:rsid w:val="00263DCF"/>
    <w:rsid w:val="002959B1"/>
    <w:rsid w:val="002D5AD5"/>
    <w:rsid w:val="002E641B"/>
    <w:rsid w:val="003158D6"/>
    <w:rsid w:val="00324EFA"/>
    <w:rsid w:val="0034746E"/>
    <w:rsid w:val="00356EE5"/>
    <w:rsid w:val="00397718"/>
    <w:rsid w:val="003A404A"/>
    <w:rsid w:val="003D550A"/>
    <w:rsid w:val="003F612A"/>
    <w:rsid w:val="00421DAE"/>
    <w:rsid w:val="004472CD"/>
    <w:rsid w:val="004531E6"/>
    <w:rsid w:val="00457944"/>
    <w:rsid w:val="00470C19"/>
    <w:rsid w:val="0048349B"/>
    <w:rsid w:val="00493696"/>
    <w:rsid w:val="004A093E"/>
    <w:rsid w:val="004A1459"/>
    <w:rsid w:val="004C5092"/>
    <w:rsid w:val="004C5937"/>
    <w:rsid w:val="004E1D77"/>
    <w:rsid w:val="005127FA"/>
    <w:rsid w:val="005566F1"/>
    <w:rsid w:val="00564718"/>
    <w:rsid w:val="005675DE"/>
    <w:rsid w:val="00590C7C"/>
    <w:rsid w:val="005C44A2"/>
    <w:rsid w:val="005D5A2C"/>
    <w:rsid w:val="005D6B6D"/>
    <w:rsid w:val="00613A14"/>
    <w:rsid w:val="00626754"/>
    <w:rsid w:val="00633C38"/>
    <w:rsid w:val="00634B73"/>
    <w:rsid w:val="0064380D"/>
    <w:rsid w:val="006B5F6C"/>
    <w:rsid w:val="006D116F"/>
    <w:rsid w:val="006E40A1"/>
    <w:rsid w:val="006F2317"/>
    <w:rsid w:val="006F3CCF"/>
    <w:rsid w:val="006F46AC"/>
    <w:rsid w:val="00706EA6"/>
    <w:rsid w:val="0072062C"/>
    <w:rsid w:val="00723922"/>
    <w:rsid w:val="0075359C"/>
    <w:rsid w:val="00753A7A"/>
    <w:rsid w:val="0076709C"/>
    <w:rsid w:val="0077764A"/>
    <w:rsid w:val="00823780"/>
    <w:rsid w:val="00873FDE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830B3"/>
    <w:rsid w:val="00996E8F"/>
    <w:rsid w:val="00997769"/>
    <w:rsid w:val="009B6D33"/>
    <w:rsid w:val="00A10FDE"/>
    <w:rsid w:val="00A23323"/>
    <w:rsid w:val="00A56022"/>
    <w:rsid w:val="00A56557"/>
    <w:rsid w:val="00A8273B"/>
    <w:rsid w:val="00AE38F6"/>
    <w:rsid w:val="00AE546E"/>
    <w:rsid w:val="00AF0A75"/>
    <w:rsid w:val="00B1497F"/>
    <w:rsid w:val="00B17AAE"/>
    <w:rsid w:val="00B61F68"/>
    <w:rsid w:val="00B812CD"/>
    <w:rsid w:val="00BB7873"/>
    <w:rsid w:val="00BD1506"/>
    <w:rsid w:val="00BD2BC5"/>
    <w:rsid w:val="00C16346"/>
    <w:rsid w:val="00C2210E"/>
    <w:rsid w:val="00C442F0"/>
    <w:rsid w:val="00C56BA6"/>
    <w:rsid w:val="00C71A02"/>
    <w:rsid w:val="00C774A6"/>
    <w:rsid w:val="00CD7912"/>
    <w:rsid w:val="00CE66ED"/>
    <w:rsid w:val="00CF2296"/>
    <w:rsid w:val="00D4177A"/>
    <w:rsid w:val="00D63419"/>
    <w:rsid w:val="00D67101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7A55"/>
    <w:rsid w:val="00ED10FD"/>
    <w:rsid w:val="00ED543B"/>
    <w:rsid w:val="00ED6FC7"/>
    <w:rsid w:val="00EF5FF4"/>
    <w:rsid w:val="00F16823"/>
    <w:rsid w:val="00F30455"/>
    <w:rsid w:val="00F32399"/>
    <w:rsid w:val="00F43963"/>
    <w:rsid w:val="00F52C2A"/>
    <w:rsid w:val="00F7252E"/>
    <w:rsid w:val="00F74A54"/>
    <w:rsid w:val="00F867EC"/>
    <w:rsid w:val="00F91191"/>
    <w:rsid w:val="00F95C42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D51"/>
  <w15:docId w15:val="{BFF4015C-CEEA-4D6D-A81F-A948D2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27</cp:revision>
  <cp:lastPrinted>2020-09-30T15:01:00Z</cp:lastPrinted>
  <dcterms:created xsi:type="dcterms:W3CDTF">2019-12-25T13:38:00Z</dcterms:created>
  <dcterms:modified xsi:type="dcterms:W3CDTF">2020-09-30T15:01:00Z</dcterms:modified>
</cp:coreProperties>
</file>