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2C" w:rsidRDefault="00E7592C" w:rsidP="000D6CB8">
      <w:r>
        <w:t>1.</w:t>
      </w:r>
    </w:p>
    <w:p w:rsidR="00E7592C" w:rsidRDefault="00E7592C">
      <w:r>
        <w:t>2. Отчет о социсследовании</w:t>
      </w:r>
      <w:r w:rsidR="000D6CB8">
        <w:t>. Ольга Мнишко</w:t>
      </w:r>
    </w:p>
    <w:p w:rsidR="00062D87" w:rsidRDefault="00062D87">
      <w:r>
        <w:t>3. Воспоминания купчинцев о начале войны</w:t>
      </w:r>
      <w:r w:rsidR="00781050">
        <w:t xml:space="preserve"> (Минеева, Нуцкова,</w:t>
      </w:r>
      <w:r w:rsidR="00785D4B">
        <w:t xml:space="preserve"> Нуцков,</w:t>
      </w:r>
      <w:r w:rsidR="00781050">
        <w:t xml:space="preserve"> Коваленко)</w:t>
      </w:r>
      <w:r w:rsidR="000D6CB8">
        <w:t>.</w:t>
      </w:r>
    </w:p>
    <w:p w:rsidR="000D6CB8" w:rsidRDefault="00E1157E" w:rsidP="000D6CB8">
      <w:r>
        <w:t xml:space="preserve">4. </w:t>
      </w:r>
      <w:r w:rsidR="000D6CB8">
        <w:t>За уборку и благоустройство каких территорий отвечает мо (Карта зноп)</w:t>
      </w:r>
    </w:p>
    <w:p w:rsidR="000D6CB8" w:rsidRDefault="001C4B98">
      <w:r>
        <w:t>О</w:t>
      </w:r>
      <w:r w:rsidR="00E1157E">
        <w:t xml:space="preserve">тчет отдела благоустройства о выполненных работах за май. </w:t>
      </w:r>
      <w:r>
        <w:t>Планы на июнь.</w:t>
      </w:r>
    </w:p>
    <w:p w:rsidR="00E1157E" w:rsidRPr="00781050" w:rsidRDefault="00E1157E">
      <w:r>
        <w:t>Собрать всю информацию о сносе гаражей на территории мо 72: сколько гаражей прошли инвентаризацию в 2019, сколько решено снести. Сколько уже снесено и сколько будет снесено. Комитет по контролю за имуществом.</w:t>
      </w:r>
      <w:r w:rsidR="000D6CB8">
        <w:t xml:space="preserve"> Что делать если снесли гараж, где искать имущество?</w:t>
      </w:r>
    </w:p>
    <w:p w:rsidR="00E1157E" w:rsidRDefault="00E1157E">
      <w:r>
        <w:t>5</w:t>
      </w:r>
      <w:r w:rsidR="00E7592C">
        <w:t xml:space="preserve">. Реконструкция южного шоссе. Проблемы для парка Интернационалистов. </w:t>
      </w:r>
      <w:r>
        <w:t xml:space="preserve">На основании ответов на запросы в городские комитеты. </w:t>
      </w:r>
      <w:r w:rsidR="00E7592C">
        <w:t>Историческая справка от Шаляпина по Южному шоссе – самая старинная улица Купчино</w:t>
      </w:r>
      <w:r>
        <w:t>. Поздравление юбиляров.</w:t>
      </w:r>
    </w:p>
    <w:p w:rsidR="001C4B98" w:rsidRDefault="001C4B98">
      <w:r>
        <w:t>Международный день защиты детей. Информация от отдела опеки.</w:t>
      </w:r>
    </w:p>
    <w:p w:rsidR="00E7592C" w:rsidRDefault="00E1157E">
      <w:r>
        <w:t xml:space="preserve">6. </w:t>
      </w:r>
      <w:r w:rsidR="00062D87">
        <w:t>Раздельный сбор мусора</w:t>
      </w:r>
      <w:r>
        <w:t>. Карта пунктов приема вторсырья, рассказ о внедрении раздельного сбора на Пражской.</w:t>
      </w:r>
    </w:p>
    <w:p w:rsidR="00CB6E68" w:rsidRDefault="00CB6E68" w:rsidP="00CB6E68">
      <w:r>
        <w:t>7. История. Поселок Рылеево</w:t>
      </w:r>
      <w:r w:rsidR="001C4B98">
        <w:t>. Воспоминания Карасева</w:t>
      </w:r>
      <w:bookmarkStart w:id="0" w:name="_GoBack"/>
      <w:bookmarkEnd w:id="0"/>
    </w:p>
    <w:p w:rsidR="00062D87" w:rsidRDefault="00CB6E68">
      <w:r>
        <w:t>8</w:t>
      </w:r>
      <w:r w:rsidR="00062D87">
        <w:t>. Ботанический путеводитель по парку Интернационалистов</w:t>
      </w:r>
    </w:p>
    <w:sectPr w:rsidR="0006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0A"/>
    <w:rsid w:val="00062D87"/>
    <w:rsid w:val="000864A3"/>
    <w:rsid w:val="000D6CB8"/>
    <w:rsid w:val="001C4B98"/>
    <w:rsid w:val="00540A0A"/>
    <w:rsid w:val="005A1E39"/>
    <w:rsid w:val="00781050"/>
    <w:rsid w:val="00785D4B"/>
    <w:rsid w:val="00CB6E68"/>
    <w:rsid w:val="00E1157E"/>
    <w:rsid w:val="00E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97B4-2765-4357-9476-059839FB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2020-05-02T11:34:00Z</dcterms:created>
  <dcterms:modified xsi:type="dcterms:W3CDTF">2020-05-03T10:46:00Z</dcterms:modified>
</cp:coreProperties>
</file>